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93" w:rsidRPr="0040770B" w:rsidRDefault="00401593" w:rsidP="00A30296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:shd w:val="clear" w:color="auto" w:fill="FFFFFF"/>
        </w:rPr>
      </w:pPr>
      <w:r w:rsidRPr="0040770B">
        <w:rPr>
          <w:rFonts w:ascii="Times New Roman" w:hAnsi="Times New Roman" w:cs="Times New Roman"/>
          <w:b/>
          <w:color w:val="002060"/>
          <w:sz w:val="48"/>
          <w:szCs w:val="48"/>
          <w:shd w:val="clear" w:color="auto" w:fill="FFFFFF"/>
        </w:rPr>
        <w:t>Занятия на курсах подготовки будущих  первоклассников в 202</w:t>
      </w:r>
      <w:r w:rsidR="00792DAA" w:rsidRPr="0040770B">
        <w:rPr>
          <w:rFonts w:ascii="Times New Roman" w:hAnsi="Times New Roman" w:cs="Times New Roman"/>
          <w:b/>
          <w:color w:val="002060"/>
          <w:sz w:val="48"/>
          <w:szCs w:val="48"/>
          <w:shd w:val="clear" w:color="auto" w:fill="FFFFFF"/>
        </w:rPr>
        <w:t>4</w:t>
      </w:r>
      <w:r w:rsidRPr="0040770B">
        <w:rPr>
          <w:rFonts w:ascii="Times New Roman" w:hAnsi="Times New Roman" w:cs="Times New Roman"/>
          <w:b/>
          <w:color w:val="002060"/>
          <w:sz w:val="48"/>
          <w:szCs w:val="48"/>
          <w:shd w:val="clear" w:color="auto" w:fill="FFFFFF"/>
        </w:rPr>
        <w:t>—202</w:t>
      </w:r>
      <w:r w:rsidR="00792DAA" w:rsidRPr="0040770B">
        <w:rPr>
          <w:rFonts w:ascii="Times New Roman" w:hAnsi="Times New Roman" w:cs="Times New Roman"/>
          <w:b/>
          <w:color w:val="002060"/>
          <w:sz w:val="48"/>
          <w:szCs w:val="48"/>
          <w:shd w:val="clear" w:color="auto" w:fill="FFFFFF"/>
        </w:rPr>
        <w:t>5</w:t>
      </w:r>
      <w:r w:rsidRPr="0040770B">
        <w:rPr>
          <w:rFonts w:ascii="Times New Roman" w:hAnsi="Times New Roman" w:cs="Times New Roman"/>
          <w:b/>
          <w:color w:val="002060"/>
          <w:sz w:val="48"/>
          <w:szCs w:val="48"/>
          <w:shd w:val="clear" w:color="auto" w:fill="FFFFFF"/>
        </w:rPr>
        <w:t xml:space="preserve"> учебном году</w:t>
      </w:r>
    </w:p>
    <w:p w:rsidR="00A30296" w:rsidRPr="0040770B" w:rsidRDefault="00A30296">
      <w:pPr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401593" w:rsidRPr="0040770B" w:rsidRDefault="00401593">
      <w:pPr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40770B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Курсы планируется провести в два потока</w:t>
      </w:r>
      <w:r w:rsidRPr="0040770B">
        <w:rPr>
          <w:rFonts w:ascii="Times New Roman" w:hAnsi="Times New Roman" w:cs="Times New Roman"/>
          <w:bCs/>
          <w:color w:val="333333"/>
          <w:sz w:val="36"/>
          <w:szCs w:val="36"/>
        </w:rPr>
        <w:br/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1 поток   с 0</w:t>
      </w:r>
      <w:r w:rsidR="00A30296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.10.202</w:t>
      </w:r>
      <w:r w:rsidR="00792DAA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 по </w:t>
      </w:r>
      <w:r w:rsidR="00A30296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19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.12. 202</w:t>
      </w:r>
      <w:r w:rsidR="00792DAA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г.</w:t>
      </w:r>
      <w:r w:rsidRPr="0040770B">
        <w:rPr>
          <w:rFonts w:ascii="Times New Roman" w:hAnsi="Times New Roman" w:cs="Times New Roman"/>
          <w:sz w:val="32"/>
          <w:szCs w:val="32"/>
        </w:rPr>
        <w:br/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2 поток   с 1</w:t>
      </w:r>
      <w:r w:rsidR="00A30296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6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.01.202</w:t>
      </w:r>
      <w:r w:rsidR="00792DAA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г. по </w:t>
      </w:r>
      <w:r w:rsidR="00A30296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0</w:t>
      </w:r>
      <w:r w:rsidR="00792DAA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.04.202</w:t>
      </w:r>
      <w:r w:rsidR="00792DAA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г.</w:t>
      </w:r>
      <w:r w:rsidRPr="0040770B">
        <w:rPr>
          <w:rFonts w:ascii="Times New Roman" w:hAnsi="Times New Roman" w:cs="Times New Roman"/>
          <w:sz w:val="32"/>
          <w:szCs w:val="32"/>
        </w:rPr>
        <w:br/>
      </w:r>
    </w:p>
    <w:p w:rsidR="00401593" w:rsidRPr="0040770B" w:rsidRDefault="00401593">
      <w:pPr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40770B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Адрес проведения курсов</w:t>
      </w:r>
      <w:r w:rsidRPr="004077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:  ул. </w:t>
      </w:r>
      <w:proofErr w:type="gramStart"/>
      <w:r w:rsidRPr="004077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Смоленская</w:t>
      </w:r>
      <w:proofErr w:type="gramEnd"/>
      <w:r w:rsidRPr="004077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28а</w:t>
      </w:r>
      <w:r w:rsidRPr="0040770B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401593" w:rsidRPr="0040770B" w:rsidRDefault="00401593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0770B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Дни проведения</w:t>
      </w:r>
      <w:r w:rsidRPr="004077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: </w:t>
      </w:r>
      <w:r w:rsidR="00792DAA" w:rsidRPr="004077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четверг</w:t>
      </w:r>
    </w:p>
    <w:p w:rsidR="00A30296" w:rsidRPr="0040770B" w:rsidRDefault="0040159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0770B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Время проведения</w:t>
      </w:r>
      <w:r w:rsidRPr="004077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 18.00-19.</w:t>
      </w:r>
      <w:r w:rsidR="00A30296" w:rsidRPr="004077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</w:t>
      </w:r>
      <w:r w:rsidRPr="004077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0</w:t>
      </w:r>
      <w:r w:rsidRPr="0040770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0770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Собрание для </w:t>
      </w:r>
      <w:proofErr w:type="gramStart"/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родителей</w:t>
      </w:r>
      <w:proofErr w:type="gramEnd"/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будущих первоклассников  </w:t>
      </w:r>
    </w:p>
    <w:p w:rsidR="00401593" w:rsidRPr="0040770B" w:rsidRDefault="0040159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0770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 потока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  </w:t>
      </w:r>
      <w:r w:rsidR="00A30296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="00792DAA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6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A30296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09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.202</w:t>
      </w:r>
      <w:r w:rsidR="00792DAA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года  в 18.00</w:t>
      </w:r>
      <w:r w:rsidR="00A30296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ул. </w:t>
      </w:r>
      <w:proofErr w:type="gramStart"/>
      <w:r w:rsidR="00A30296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Смоленская</w:t>
      </w:r>
      <w:proofErr w:type="gramEnd"/>
      <w:r w:rsidR="00A30296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, 28а</w:t>
      </w:r>
      <w:r w:rsidRPr="0040770B">
        <w:rPr>
          <w:rFonts w:ascii="Times New Roman" w:hAnsi="Times New Roman" w:cs="Times New Roman"/>
          <w:sz w:val="32"/>
          <w:szCs w:val="32"/>
        </w:rPr>
        <w:br/>
      </w:r>
    </w:p>
    <w:p w:rsidR="00A30296" w:rsidRPr="0040770B" w:rsidRDefault="0040159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Собрание для </w:t>
      </w:r>
      <w:proofErr w:type="gramStart"/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родителей</w:t>
      </w:r>
      <w:proofErr w:type="gramEnd"/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  будущих первоклассников</w:t>
      </w:r>
    </w:p>
    <w:p w:rsidR="0040770B" w:rsidRDefault="0040159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40770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 потока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  1</w:t>
      </w:r>
      <w:r w:rsidR="00792DAA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.01.202</w:t>
      </w:r>
      <w:r w:rsidR="00792DAA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года  в 18.00</w:t>
      </w:r>
      <w:r w:rsidR="00A30296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ул. </w:t>
      </w:r>
      <w:proofErr w:type="gramStart"/>
      <w:r w:rsidR="00A30296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Смоленская</w:t>
      </w:r>
      <w:proofErr w:type="gramEnd"/>
      <w:r w:rsidR="00A30296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, 28а</w:t>
      </w:r>
      <w:r w:rsidRPr="0040770B">
        <w:rPr>
          <w:rFonts w:ascii="Times New Roman" w:hAnsi="Times New Roman" w:cs="Times New Roman"/>
          <w:sz w:val="32"/>
          <w:szCs w:val="32"/>
        </w:rPr>
        <w:br/>
      </w:r>
      <w:r w:rsidRPr="0040770B">
        <w:rPr>
          <w:rFonts w:ascii="Times New Roman" w:hAnsi="Times New Roman" w:cs="Times New Roman"/>
          <w:sz w:val="32"/>
          <w:szCs w:val="32"/>
        </w:rPr>
        <w:br/>
      </w:r>
    </w:p>
    <w:p w:rsidR="0040770B" w:rsidRDefault="0040770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43C01" w:rsidRPr="0040770B" w:rsidRDefault="0040159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r w:rsid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абота с родителями по курсам: (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прием документов, квитанций</w:t>
      </w:r>
      <w:r w:rsidR="00792DAA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  заключение договоров) </w:t>
      </w:r>
      <w:r w:rsidRPr="0040770B">
        <w:rPr>
          <w:rFonts w:ascii="Times New Roman" w:hAnsi="Times New Roman" w:cs="Times New Roman"/>
          <w:sz w:val="32"/>
          <w:szCs w:val="32"/>
        </w:rPr>
        <w:br/>
      </w:r>
      <w:r w:rsidR="00792DAA"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Четверг</w:t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17.30 до 19.00</w:t>
      </w:r>
      <w:r w:rsidRPr="0040770B">
        <w:rPr>
          <w:rFonts w:ascii="Times New Roman" w:hAnsi="Times New Roman" w:cs="Times New Roman"/>
          <w:sz w:val="32"/>
          <w:szCs w:val="32"/>
        </w:rPr>
        <w:br/>
      </w: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отв. </w:t>
      </w:r>
      <w:proofErr w:type="spellStart"/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Тишинкова</w:t>
      </w:r>
      <w:proofErr w:type="spellEnd"/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Наталья Владимировна кабинет № 10</w:t>
      </w:r>
    </w:p>
    <w:p w:rsidR="00401593" w:rsidRPr="0040770B" w:rsidRDefault="00401593">
      <w:pPr>
        <w:rPr>
          <w:rFonts w:ascii="Times New Roman" w:hAnsi="Times New Roman" w:cs="Times New Roman"/>
          <w:sz w:val="32"/>
          <w:szCs w:val="32"/>
        </w:rPr>
      </w:pPr>
      <w:r w:rsidRPr="0040770B">
        <w:rPr>
          <w:rFonts w:ascii="Times New Roman" w:hAnsi="Times New Roman" w:cs="Times New Roman"/>
          <w:sz w:val="32"/>
          <w:szCs w:val="32"/>
          <w:shd w:val="clear" w:color="auto" w:fill="FFFFFF"/>
        </w:rPr>
        <w:t>Телефон для справок 31-14-66</w:t>
      </w:r>
    </w:p>
    <w:sectPr w:rsidR="00401593" w:rsidRPr="0040770B" w:rsidSect="0035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01593"/>
    <w:rsid w:val="00352C21"/>
    <w:rsid w:val="00401593"/>
    <w:rsid w:val="0040770B"/>
    <w:rsid w:val="00792DAA"/>
    <w:rsid w:val="00843C01"/>
    <w:rsid w:val="00A3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Помощник</cp:lastModifiedBy>
  <cp:revision>6</cp:revision>
  <cp:lastPrinted>2024-09-06T15:07:00Z</cp:lastPrinted>
  <dcterms:created xsi:type="dcterms:W3CDTF">2022-10-20T18:26:00Z</dcterms:created>
  <dcterms:modified xsi:type="dcterms:W3CDTF">2024-09-06T15:07:00Z</dcterms:modified>
</cp:coreProperties>
</file>