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5EA9" w14:textId="2C39F939" w:rsidR="00CF4397" w:rsidRPr="001961A2" w:rsidRDefault="001C634B" w:rsidP="001C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A2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r w:rsidR="00E324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961A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86C2DD8" w14:textId="77777777" w:rsidR="001C634B" w:rsidRPr="001961A2" w:rsidRDefault="005C0752" w:rsidP="001C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A2">
        <w:rPr>
          <w:rFonts w:ascii="Times New Roman" w:hAnsi="Times New Roman" w:cs="Times New Roman"/>
          <w:b/>
          <w:sz w:val="28"/>
          <w:szCs w:val="28"/>
        </w:rPr>
        <w:t>п</w:t>
      </w:r>
      <w:r w:rsidR="001C634B" w:rsidRPr="001961A2">
        <w:rPr>
          <w:rFonts w:ascii="Times New Roman" w:hAnsi="Times New Roman" w:cs="Times New Roman"/>
          <w:b/>
          <w:sz w:val="28"/>
          <w:szCs w:val="28"/>
        </w:rPr>
        <w:t>редседатель профкома                                                                                                                       директор МБОУ города Костромы</w:t>
      </w:r>
    </w:p>
    <w:p w14:paraId="49279701" w14:textId="77777777" w:rsidR="001C634B" w:rsidRPr="001961A2" w:rsidRDefault="001C634B" w:rsidP="001C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A2">
        <w:rPr>
          <w:rFonts w:ascii="Times New Roman" w:hAnsi="Times New Roman" w:cs="Times New Roman"/>
          <w:b/>
          <w:sz w:val="28"/>
          <w:szCs w:val="28"/>
        </w:rPr>
        <w:t>МБОУ города Костромы СОШ № 30                                                                                                                              СОШ № 30</w:t>
      </w:r>
    </w:p>
    <w:p w14:paraId="0ED8CB8C" w14:textId="7BE63066" w:rsidR="001C634B" w:rsidRPr="001961A2" w:rsidRDefault="001C634B" w:rsidP="001C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A2">
        <w:rPr>
          <w:rFonts w:ascii="Times New Roman" w:hAnsi="Times New Roman" w:cs="Times New Roman"/>
          <w:b/>
          <w:sz w:val="28"/>
          <w:szCs w:val="28"/>
        </w:rPr>
        <w:t>_______________</w:t>
      </w:r>
      <w:proofErr w:type="spellStart"/>
      <w:r w:rsidR="00E32461">
        <w:rPr>
          <w:rFonts w:ascii="Times New Roman" w:hAnsi="Times New Roman" w:cs="Times New Roman"/>
          <w:b/>
          <w:sz w:val="28"/>
          <w:szCs w:val="28"/>
        </w:rPr>
        <w:t>Л.В.Тукина</w:t>
      </w:r>
      <w:proofErr w:type="spellEnd"/>
      <w:r w:rsidRPr="00196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_______________</w:t>
      </w:r>
      <w:r w:rsidR="005C0752" w:rsidRPr="001961A2">
        <w:rPr>
          <w:rFonts w:ascii="Times New Roman" w:hAnsi="Times New Roman" w:cs="Times New Roman"/>
          <w:b/>
          <w:sz w:val="28"/>
          <w:szCs w:val="28"/>
        </w:rPr>
        <w:softHyphen/>
      </w:r>
      <w:r w:rsidR="005C0752" w:rsidRPr="001961A2">
        <w:rPr>
          <w:rFonts w:ascii="Times New Roman" w:hAnsi="Times New Roman" w:cs="Times New Roman"/>
          <w:b/>
          <w:sz w:val="28"/>
          <w:szCs w:val="28"/>
        </w:rPr>
        <w:softHyphen/>
        <w:t>______</w:t>
      </w:r>
      <w:r w:rsidRPr="001961A2">
        <w:rPr>
          <w:rFonts w:ascii="Times New Roman" w:hAnsi="Times New Roman" w:cs="Times New Roman"/>
          <w:b/>
          <w:sz w:val="28"/>
          <w:szCs w:val="28"/>
        </w:rPr>
        <w:t>А.Г. Зюзин</w:t>
      </w:r>
    </w:p>
    <w:p w14:paraId="2E056698" w14:textId="09BBDF89" w:rsidR="005C0752" w:rsidRPr="001961A2" w:rsidRDefault="007538D8" w:rsidP="001C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44E95">
        <w:rPr>
          <w:rFonts w:ascii="Times New Roman" w:hAnsi="Times New Roman" w:cs="Times New Roman"/>
          <w:b/>
          <w:sz w:val="28"/>
          <w:szCs w:val="28"/>
        </w:rPr>
        <w:t>0</w:t>
      </w:r>
      <w:r w:rsidR="00E3246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</w:t>
      </w:r>
      <w:r w:rsidR="00544E9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____ 20</w:t>
      </w:r>
      <w:r w:rsidR="00544E95">
        <w:rPr>
          <w:rFonts w:ascii="Times New Roman" w:hAnsi="Times New Roman" w:cs="Times New Roman"/>
          <w:b/>
          <w:sz w:val="28"/>
          <w:szCs w:val="28"/>
        </w:rPr>
        <w:t>2</w:t>
      </w:r>
      <w:r w:rsidR="00E32461">
        <w:rPr>
          <w:rFonts w:ascii="Times New Roman" w:hAnsi="Times New Roman" w:cs="Times New Roman"/>
          <w:b/>
          <w:sz w:val="28"/>
          <w:szCs w:val="28"/>
        </w:rPr>
        <w:t>3</w:t>
      </w:r>
      <w:r w:rsidR="001C634B" w:rsidRPr="001961A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</w:t>
      </w:r>
      <w:proofErr w:type="gramStart"/>
      <w:r w:rsidR="001C634B" w:rsidRPr="001961A2">
        <w:rPr>
          <w:rFonts w:ascii="Times New Roman" w:hAnsi="Times New Roman" w:cs="Times New Roman"/>
          <w:b/>
          <w:sz w:val="28"/>
          <w:szCs w:val="28"/>
        </w:rPr>
        <w:t>«</w:t>
      </w:r>
      <w:r w:rsidR="00544E9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324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4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4B" w:rsidRPr="001961A2">
        <w:rPr>
          <w:rFonts w:ascii="Times New Roman" w:hAnsi="Times New Roman" w:cs="Times New Roman"/>
          <w:b/>
          <w:sz w:val="28"/>
          <w:szCs w:val="28"/>
        </w:rPr>
        <w:t>»______</w:t>
      </w:r>
      <w:r w:rsidR="00544E9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C634B" w:rsidRPr="001961A2">
        <w:rPr>
          <w:rFonts w:ascii="Times New Roman" w:hAnsi="Times New Roman" w:cs="Times New Roman"/>
          <w:b/>
          <w:sz w:val="28"/>
          <w:szCs w:val="28"/>
        </w:rPr>
        <w:t>______</w:t>
      </w:r>
      <w:r w:rsidR="00224E5C">
        <w:rPr>
          <w:rFonts w:ascii="Times New Roman" w:hAnsi="Times New Roman" w:cs="Times New Roman"/>
          <w:b/>
          <w:sz w:val="28"/>
          <w:szCs w:val="28"/>
        </w:rPr>
        <w:t>20</w:t>
      </w:r>
      <w:r w:rsidR="00544E95">
        <w:rPr>
          <w:rFonts w:ascii="Times New Roman" w:hAnsi="Times New Roman" w:cs="Times New Roman"/>
          <w:b/>
          <w:sz w:val="28"/>
          <w:szCs w:val="28"/>
        </w:rPr>
        <w:t>2</w:t>
      </w:r>
      <w:r w:rsidR="00E32461">
        <w:rPr>
          <w:rFonts w:ascii="Times New Roman" w:hAnsi="Times New Roman" w:cs="Times New Roman"/>
          <w:b/>
          <w:sz w:val="28"/>
          <w:szCs w:val="28"/>
        </w:rPr>
        <w:t>3</w:t>
      </w:r>
      <w:r w:rsidR="001C634B" w:rsidRPr="001961A2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14:paraId="203D998E" w14:textId="77777777" w:rsidR="00522DE4" w:rsidRPr="003D1C38" w:rsidRDefault="00A344ED" w:rsidP="00B91A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1C38">
        <w:rPr>
          <w:rFonts w:ascii="Times New Roman" w:hAnsi="Times New Roman" w:cs="Times New Roman"/>
          <w:b/>
          <w:sz w:val="56"/>
          <w:szCs w:val="56"/>
        </w:rPr>
        <w:t>Расписание внеурочной деятельности</w:t>
      </w:r>
    </w:p>
    <w:tbl>
      <w:tblPr>
        <w:tblStyle w:val="a3"/>
        <w:tblW w:w="138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2"/>
        <w:gridCol w:w="4573"/>
        <w:gridCol w:w="2662"/>
        <w:gridCol w:w="4428"/>
      </w:tblGrid>
      <w:tr w:rsidR="00C437B2" w:rsidRPr="001961A2" w14:paraId="72F474D9" w14:textId="77777777" w:rsidTr="00C71BA9">
        <w:trPr>
          <w:trHeight w:val="214"/>
          <w:jc w:val="center"/>
        </w:trPr>
        <w:tc>
          <w:tcPr>
            <w:tcW w:w="6735" w:type="dxa"/>
            <w:gridSpan w:val="2"/>
          </w:tcPr>
          <w:p w14:paraId="7638A93C" w14:textId="043277D4" w:rsidR="00C437B2" w:rsidRPr="001961A2" w:rsidRDefault="00D413B4" w:rsidP="00CB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«Д» класс</w:t>
            </w:r>
          </w:p>
        </w:tc>
        <w:tc>
          <w:tcPr>
            <w:tcW w:w="7090" w:type="dxa"/>
            <w:gridSpan w:val="2"/>
          </w:tcPr>
          <w:p w14:paraId="76C15C07" w14:textId="77777777" w:rsidR="00C437B2" w:rsidRPr="001961A2" w:rsidRDefault="00C437B2" w:rsidP="00CB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A2">
              <w:rPr>
                <w:rFonts w:ascii="Times New Roman" w:hAnsi="Times New Roman" w:cs="Times New Roman"/>
                <w:b/>
                <w:sz w:val="32"/>
                <w:szCs w:val="32"/>
              </w:rPr>
              <w:t>4-ые классы</w:t>
            </w:r>
          </w:p>
        </w:tc>
      </w:tr>
      <w:tr w:rsidR="00C437B2" w:rsidRPr="001961A2" w14:paraId="3855A0A7" w14:textId="77777777" w:rsidTr="00C71BA9">
        <w:trPr>
          <w:trHeight w:val="214"/>
          <w:jc w:val="center"/>
        </w:trPr>
        <w:tc>
          <w:tcPr>
            <w:tcW w:w="2162" w:type="dxa"/>
          </w:tcPr>
          <w:p w14:paraId="27338FDC" w14:textId="77777777" w:rsidR="00C437B2" w:rsidRPr="001961A2" w:rsidRDefault="00C437B2" w:rsidP="00CB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73" w:type="dxa"/>
          </w:tcPr>
          <w:p w14:paraId="0022BB79" w14:textId="77777777" w:rsidR="00C437B2" w:rsidRPr="001961A2" w:rsidRDefault="00C437B2" w:rsidP="00CB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A2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секция, студия</w:t>
            </w:r>
          </w:p>
        </w:tc>
        <w:tc>
          <w:tcPr>
            <w:tcW w:w="2662" w:type="dxa"/>
          </w:tcPr>
          <w:p w14:paraId="4F7ECE8C" w14:textId="77777777" w:rsidR="00C437B2" w:rsidRPr="001961A2" w:rsidRDefault="00C437B2" w:rsidP="00CB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8" w:type="dxa"/>
          </w:tcPr>
          <w:p w14:paraId="4EC6B68A" w14:textId="77777777" w:rsidR="00C437B2" w:rsidRPr="001961A2" w:rsidRDefault="00C437B2" w:rsidP="00CB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A2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секция, студия</w:t>
            </w:r>
          </w:p>
        </w:tc>
      </w:tr>
      <w:tr w:rsidR="00C437B2" w:rsidRPr="001961A2" w14:paraId="68DC5423" w14:textId="77777777" w:rsidTr="00C437B2">
        <w:trPr>
          <w:trHeight w:val="214"/>
          <w:jc w:val="center"/>
        </w:trPr>
        <w:tc>
          <w:tcPr>
            <w:tcW w:w="13825" w:type="dxa"/>
            <w:gridSpan w:val="4"/>
            <w:shd w:val="clear" w:color="auto" w:fill="F2F2F2" w:themeFill="background1" w:themeFillShade="F2"/>
          </w:tcPr>
          <w:p w14:paraId="4800FC50" w14:textId="77777777" w:rsidR="00C437B2" w:rsidRPr="001961A2" w:rsidRDefault="00C437B2" w:rsidP="00CB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A04BDC" w:rsidRPr="00224E5C" w14:paraId="38BF8260" w14:textId="77777777" w:rsidTr="00C71BA9">
        <w:trPr>
          <w:trHeight w:val="214"/>
          <w:jc w:val="center"/>
        </w:trPr>
        <w:tc>
          <w:tcPr>
            <w:tcW w:w="2162" w:type="dxa"/>
          </w:tcPr>
          <w:p w14:paraId="6794C311" w14:textId="5924B5C2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14:paraId="510C42C9" w14:textId="76313755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46A64298" w14:textId="68BAD526" w:rsidR="00A04BDC" w:rsidRPr="00034C38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355AC4A" w14:textId="1D372CB5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DC" w:rsidRPr="00224E5C" w14:paraId="6FEA0987" w14:textId="77777777" w:rsidTr="00C437B2">
        <w:trPr>
          <w:trHeight w:val="566"/>
          <w:jc w:val="center"/>
        </w:trPr>
        <w:tc>
          <w:tcPr>
            <w:tcW w:w="13825" w:type="dxa"/>
            <w:gridSpan w:val="4"/>
          </w:tcPr>
          <w:p w14:paraId="25F98181" w14:textId="7777777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5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04BDC" w:rsidRPr="00224E5C" w14:paraId="536782C6" w14:textId="77777777" w:rsidTr="00C71BA9">
        <w:trPr>
          <w:trHeight w:val="214"/>
          <w:jc w:val="center"/>
        </w:trPr>
        <w:tc>
          <w:tcPr>
            <w:tcW w:w="2162" w:type="dxa"/>
          </w:tcPr>
          <w:p w14:paraId="007C6DD1" w14:textId="532BE8C3" w:rsidR="00A04BDC" w:rsidRPr="00931AD1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4573" w:type="dxa"/>
          </w:tcPr>
          <w:p w14:paraId="408DA273" w14:textId="3F76B862" w:rsidR="00A04BDC" w:rsidRPr="00224E5C" w:rsidRDefault="00A04BDC" w:rsidP="00A0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«Юные умники и умницы»</w:t>
            </w:r>
          </w:p>
        </w:tc>
        <w:tc>
          <w:tcPr>
            <w:tcW w:w="2662" w:type="dxa"/>
          </w:tcPr>
          <w:p w14:paraId="149DE01C" w14:textId="29A5A565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4428" w:type="dxa"/>
          </w:tcPr>
          <w:p w14:paraId="07AB584F" w14:textId="52C6DC85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«Юные умники и умницы»</w:t>
            </w:r>
          </w:p>
        </w:tc>
      </w:tr>
      <w:tr w:rsidR="00A04BDC" w:rsidRPr="00224E5C" w14:paraId="2FFB4A55" w14:textId="77777777" w:rsidTr="00C437B2">
        <w:trPr>
          <w:trHeight w:val="214"/>
          <w:jc w:val="center"/>
        </w:trPr>
        <w:tc>
          <w:tcPr>
            <w:tcW w:w="13825" w:type="dxa"/>
            <w:gridSpan w:val="4"/>
          </w:tcPr>
          <w:p w14:paraId="4510C8FC" w14:textId="7777777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5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A04BDC" w:rsidRPr="00224E5C" w14:paraId="78563BD6" w14:textId="77777777" w:rsidTr="00A04BDC">
        <w:trPr>
          <w:trHeight w:val="316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14:paraId="40BA4FE0" w14:textId="3111D038" w:rsidR="00A04BDC" w:rsidRPr="00931AD1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01FB2E59" w14:textId="4EDCA0F9" w:rsidR="00A04BDC" w:rsidRPr="00224E5C" w:rsidRDefault="00A04BDC" w:rsidP="00A04BDC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2" w:type="dxa"/>
            <w:vMerge w:val="restart"/>
          </w:tcPr>
          <w:p w14:paraId="2094ABDA" w14:textId="732DBCE3" w:rsidR="00A04BDC" w:rsidRPr="00DB4623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4428" w:type="dxa"/>
            <w:vMerge w:val="restart"/>
          </w:tcPr>
          <w:p w14:paraId="258B9EC2" w14:textId="0703B64D" w:rsidR="00A04BDC" w:rsidRPr="00224E5C" w:rsidRDefault="00A04BDC" w:rsidP="00A04BDC">
            <w:pPr>
              <w:ind w:right="-118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</w:t>
            </w:r>
          </w:p>
        </w:tc>
      </w:tr>
      <w:tr w:rsidR="00A04BDC" w:rsidRPr="00224E5C" w14:paraId="33753EEF" w14:textId="77777777" w:rsidTr="006E6061">
        <w:trPr>
          <w:trHeight w:val="173"/>
          <w:jc w:val="center"/>
        </w:trPr>
        <w:tc>
          <w:tcPr>
            <w:tcW w:w="2162" w:type="dxa"/>
          </w:tcPr>
          <w:p w14:paraId="26DE9D0E" w14:textId="2CCFF291" w:rsidR="00A04BDC" w:rsidRPr="00E32461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61"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  <w:tc>
          <w:tcPr>
            <w:tcW w:w="4573" w:type="dxa"/>
          </w:tcPr>
          <w:p w14:paraId="453BDE41" w14:textId="257D6F2C" w:rsidR="00A04BDC" w:rsidRPr="000E594C" w:rsidRDefault="00A04BDC" w:rsidP="00A04BDC">
            <w:pPr>
              <w:ind w:right="-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2662" w:type="dxa"/>
            <w:vMerge/>
          </w:tcPr>
          <w:p w14:paraId="24CA37FC" w14:textId="77777777" w:rsid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14:paraId="7CD28640" w14:textId="77777777" w:rsidR="00A04BDC" w:rsidRPr="000E594C" w:rsidRDefault="00A04BDC" w:rsidP="00A04BDC">
            <w:pPr>
              <w:ind w:right="-118" w:hanging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BDC" w:rsidRPr="00224E5C" w14:paraId="54BE5CA5" w14:textId="77777777" w:rsidTr="00C437B2">
        <w:trPr>
          <w:trHeight w:val="499"/>
          <w:jc w:val="center"/>
        </w:trPr>
        <w:tc>
          <w:tcPr>
            <w:tcW w:w="13825" w:type="dxa"/>
            <w:gridSpan w:val="4"/>
          </w:tcPr>
          <w:p w14:paraId="1F427CE7" w14:textId="7777777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5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04BDC" w:rsidRPr="00224E5C" w14:paraId="69D5FA71" w14:textId="77777777" w:rsidTr="00C71BA9">
        <w:trPr>
          <w:trHeight w:val="499"/>
          <w:jc w:val="center"/>
        </w:trPr>
        <w:tc>
          <w:tcPr>
            <w:tcW w:w="2162" w:type="dxa"/>
          </w:tcPr>
          <w:p w14:paraId="25F4FEA9" w14:textId="566C73F4" w:rsidR="00A04BDC" w:rsidRPr="00DB4623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42DA4F45" w14:textId="7435FE5F" w:rsidR="00A04BDC" w:rsidRPr="00224E5C" w:rsidRDefault="00A04BDC" w:rsidP="00A0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4C1FD48B" w14:textId="0B2F39BC" w:rsidR="00A04BDC" w:rsidRP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C"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  <w:tc>
          <w:tcPr>
            <w:tcW w:w="4428" w:type="dxa"/>
          </w:tcPr>
          <w:p w14:paraId="7C29C776" w14:textId="17E87313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– 4г</w:t>
            </w:r>
          </w:p>
        </w:tc>
      </w:tr>
      <w:tr w:rsidR="00A04BDC" w:rsidRPr="00224E5C" w14:paraId="7057DE12" w14:textId="77777777" w:rsidTr="00931AD1">
        <w:trPr>
          <w:trHeight w:val="222"/>
          <w:jc w:val="center"/>
        </w:trPr>
        <w:tc>
          <w:tcPr>
            <w:tcW w:w="2162" w:type="dxa"/>
          </w:tcPr>
          <w:p w14:paraId="50F5B590" w14:textId="7777777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7D434075" w14:textId="7777777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80CBEF8" w14:textId="144E4FF2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4428" w:type="dxa"/>
          </w:tcPr>
          <w:p w14:paraId="3C06EA50" w14:textId="577F8135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– 4а</w:t>
            </w:r>
          </w:p>
        </w:tc>
      </w:tr>
      <w:tr w:rsidR="00A04BDC" w:rsidRPr="00224E5C" w14:paraId="7643EFC6" w14:textId="77777777" w:rsidTr="00C437B2">
        <w:trPr>
          <w:trHeight w:val="499"/>
          <w:jc w:val="center"/>
        </w:trPr>
        <w:tc>
          <w:tcPr>
            <w:tcW w:w="13825" w:type="dxa"/>
            <w:gridSpan w:val="4"/>
          </w:tcPr>
          <w:p w14:paraId="75EF3EAA" w14:textId="661E246F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04BDC" w:rsidRPr="00224E5C" w14:paraId="20998F5C" w14:textId="77777777" w:rsidTr="009D6F1C">
        <w:trPr>
          <w:trHeight w:val="486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14:paraId="2054AA96" w14:textId="7012DD02" w:rsidR="00A04BDC" w:rsidRPr="00DB4623" w:rsidRDefault="00A04BDC" w:rsidP="00A0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6D7142EC" w14:textId="0AE78CD7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1EA190FA" w14:textId="6713D91D" w:rsidR="00A04BDC" w:rsidRPr="00DB4623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4428" w:type="dxa"/>
          </w:tcPr>
          <w:p w14:paraId="4F8AF303" w14:textId="769208D6" w:rsidR="00A04BDC" w:rsidRPr="00224E5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4BDC" w:rsidRPr="00224E5C" w14:paraId="0D92BF0D" w14:textId="77777777" w:rsidTr="00931AD1">
        <w:trPr>
          <w:trHeight w:val="221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E1D8B06" w14:textId="77777777" w:rsidR="00A04BDC" w:rsidRPr="00931AD1" w:rsidRDefault="00A04BDC" w:rsidP="00A04BDC"/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14:paraId="0E6B2D6A" w14:textId="77777777" w:rsid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40B9F2E1" w14:textId="77777777" w:rsidR="00A04BDC" w:rsidRPr="00931AD1" w:rsidRDefault="00A04BDC" w:rsidP="00A0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8A7847F" w14:textId="77777777" w:rsid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DC" w:rsidRPr="00224E5C" w14:paraId="231FAC28" w14:textId="77777777" w:rsidTr="003E7AE8">
        <w:trPr>
          <w:trHeight w:val="411"/>
          <w:jc w:val="center"/>
        </w:trPr>
        <w:tc>
          <w:tcPr>
            <w:tcW w:w="2162" w:type="dxa"/>
          </w:tcPr>
          <w:p w14:paraId="51B81111" w14:textId="7C1114D6" w:rsidR="00A04BDC" w:rsidRDefault="00A04BDC" w:rsidP="00A0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4573" w:type="dxa"/>
          </w:tcPr>
          <w:p w14:paraId="1D738D9F" w14:textId="36595C17" w:rsid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  <w:tc>
          <w:tcPr>
            <w:tcW w:w="2662" w:type="dxa"/>
          </w:tcPr>
          <w:p w14:paraId="750CDB6F" w14:textId="5D0C83BD" w:rsidR="00A04BDC" w:rsidRPr="00DB4623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4428" w:type="dxa"/>
          </w:tcPr>
          <w:p w14:paraId="094B26E4" w14:textId="4426DC86" w:rsidR="00A04BDC" w:rsidRDefault="00A04BDC" w:rsidP="00A0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</w:tr>
    </w:tbl>
    <w:p w14:paraId="111C3E45" w14:textId="77777777" w:rsidR="00484C6E" w:rsidRPr="00224E5C" w:rsidRDefault="00484C6E" w:rsidP="005C0752">
      <w:pPr>
        <w:tabs>
          <w:tab w:val="left" w:pos="9280"/>
        </w:tabs>
        <w:rPr>
          <w:rFonts w:ascii="Times New Roman" w:hAnsi="Times New Roman" w:cs="Times New Roman"/>
        </w:rPr>
      </w:pPr>
    </w:p>
    <w:sectPr w:rsidR="00484C6E" w:rsidRPr="00224E5C" w:rsidSect="003D1C38">
      <w:pgSz w:w="16838" w:h="11906" w:orient="landscape"/>
      <w:pgMar w:top="284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C6E"/>
    <w:rsid w:val="00034C38"/>
    <w:rsid w:val="00036754"/>
    <w:rsid w:val="00044C74"/>
    <w:rsid w:val="000B4B0E"/>
    <w:rsid w:val="000B6457"/>
    <w:rsid w:val="000C6EC7"/>
    <w:rsid w:val="001239EF"/>
    <w:rsid w:val="00153317"/>
    <w:rsid w:val="00165329"/>
    <w:rsid w:val="00175012"/>
    <w:rsid w:val="001961A2"/>
    <w:rsid w:val="001A2065"/>
    <w:rsid w:val="001B08A6"/>
    <w:rsid w:val="001B7A65"/>
    <w:rsid w:val="001C3284"/>
    <w:rsid w:val="001C634B"/>
    <w:rsid w:val="00224E5C"/>
    <w:rsid w:val="00245B93"/>
    <w:rsid w:val="00315279"/>
    <w:rsid w:val="003551E7"/>
    <w:rsid w:val="00386D16"/>
    <w:rsid w:val="003D1C38"/>
    <w:rsid w:val="003F672F"/>
    <w:rsid w:val="00401E61"/>
    <w:rsid w:val="00473B75"/>
    <w:rsid w:val="00476713"/>
    <w:rsid w:val="00477E21"/>
    <w:rsid w:val="00484C6E"/>
    <w:rsid w:val="004B0DA1"/>
    <w:rsid w:val="00501D15"/>
    <w:rsid w:val="00522DE4"/>
    <w:rsid w:val="00532080"/>
    <w:rsid w:val="00532778"/>
    <w:rsid w:val="00544E95"/>
    <w:rsid w:val="005B3853"/>
    <w:rsid w:val="005C0752"/>
    <w:rsid w:val="005D69A5"/>
    <w:rsid w:val="006044B4"/>
    <w:rsid w:val="0063640C"/>
    <w:rsid w:val="0069433A"/>
    <w:rsid w:val="006A4422"/>
    <w:rsid w:val="006B25B4"/>
    <w:rsid w:val="006B50F8"/>
    <w:rsid w:val="006C6AB2"/>
    <w:rsid w:val="006E5FEF"/>
    <w:rsid w:val="00700711"/>
    <w:rsid w:val="007078B4"/>
    <w:rsid w:val="00737F45"/>
    <w:rsid w:val="007538D8"/>
    <w:rsid w:val="00765DCD"/>
    <w:rsid w:val="00867BA0"/>
    <w:rsid w:val="0087651E"/>
    <w:rsid w:val="008B25F7"/>
    <w:rsid w:val="008F7F12"/>
    <w:rsid w:val="009019A5"/>
    <w:rsid w:val="0091465F"/>
    <w:rsid w:val="00931AD1"/>
    <w:rsid w:val="00974221"/>
    <w:rsid w:val="009A35DB"/>
    <w:rsid w:val="009F1254"/>
    <w:rsid w:val="00A04BDC"/>
    <w:rsid w:val="00A344ED"/>
    <w:rsid w:val="00A75C1E"/>
    <w:rsid w:val="00A968CC"/>
    <w:rsid w:val="00AC3B15"/>
    <w:rsid w:val="00AD2302"/>
    <w:rsid w:val="00B01D63"/>
    <w:rsid w:val="00B063AB"/>
    <w:rsid w:val="00B15D1A"/>
    <w:rsid w:val="00B55EA4"/>
    <w:rsid w:val="00B91A77"/>
    <w:rsid w:val="00BA375E"/>
    <w:rsid w:val="00BC6F6F"/>
    <w:rsid w:val="00C0794E"/>
    <w:rsid w:val="00C437B2"/>
    <w:rsid w:val="00C54FDE"/>
    <w:rsid w:val="00C71BA9"/>
    <w:rsid w:val="00C878F6"/>
    <w:rsid w:val="00C969F5"/>
    <w:rsid w:val="00CA346A"/>
    <w:rsid w:val="00CF4397"/>
    <w:rsid w:val="00D413B4"/>
    <w:rsid w:val="00D73269"/>
    <w:rsid w:val="00D93576"/>
    <w:rsid w:val="00DB4623"/>
    <w:rsid w:val="00E079F9"/>
    <w:rsid w:val="00E32461"/>
    <w:rsid w:val="00EB5DC3"/>
    <w:rsid w:val="00F40DD3"/>
    <w:rsid w:val="00F470D5"/>
    <w:rsid w:val="00F75DC1"/>
    <w:rsid w:val="00F94045"/>
    <w:rsid w:val="00FA543A"/>
    <w:rsid w:val="00FA77F2"/>
    <w:rsid w:val="00FF27F7"/>
    <w:rsid w:val="00FF2E2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E8B7"/>
  <w15:docId w15:val="{700F858C-376E-497C-90AE-C4C6919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47</cp:revision>
  <cp:lastPrinted>2023-09-14T08:42:00Z</cp:lastPrinted>
  <dcterms:created xsi:type="dcterms:W3CDTF">2014-09-21T17:35:00Z</dcterms:created>
  <dcterms:modified xsi:type="dcterms:W3CDTF">2023-09-14T08:42:00Z</dcterms:modified>
</cp:coreProperties>
</file>