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AAD" w:rsidRPr="00554523" w:rsidRDefault="00CA0135" w:rsidP="00A33FA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Расписание</w:t>
      </w:r>
      <w:r w:rsidR="00A33FA8" w:rsidRPr="00554523">
        <w:rPr>
          <w:rFonts w:ascii="Times New Roman" w:hAnsi="Times New Roman"/>
          <w:b/>
          <w:sz w:val="28"/>
          <w:szCs w:val="28"/>
        </w:rPr>
        <w:t xml:space="preserve"> проведения пробн</w:t>
      </w:r>
      <w:r w:rsidR="001623C4">
        <w:rPr>
          <w:rFonts w:ascii="Times New Roman" w:hAnsi="Times New Roman"/>
          <w:b/>
          <w:sz w:val="28"/>
          <w:szCs w:val="28"/>
        </w:rPr>
        <w:t>ого</w:t>
      </w:r>
      <w:r w:rsidR="00A33FA8" w:rsidRPr="00554523">
        <w:rPr>
          <w:rFonts w:ascii="Times New Roman" w:hAnsi="Times New Roman"/>
          <w:b/>
          <w:sz w:val="28"/>
          <w:szCs w:val="28"/>
        </w:rPr>
        <w:t xml:space="preserve"> ОГЭ</w:t>
      </w:r>
      <w:r w:rsidR="00E63C53">
        <w:rPr>
          <w:rFonts w:ascii="Times New Roman" w:hAnsi="Times New Roman"/>
          <w:b/>
          <w:sz w:val="28"/>
          <w:szCs w:val="28"/>
        </w:rPr>
        <w:t xml:space="preserve"> (ГВЭ)</w:t>
      </w:r>
      <w:r w:rsidR="00A33FA8" w:rsidRPr="00554523">
        <w:rPr>
          <w:rFonts w:ascii="Times New Roman" w:hAnsi="Times New Roman"/>
          <w:b/>
          <w:sz w:val="28"/>
          <w:szCs w:val="28"/>
        </w:rPr>
        <w:t xml:space="preserve"> </w:t>
      </w:r>
      <w:r w:rsidR="001623C4">
        <w:rPr>
          <w:rFonts w:ascii="Times New Roman" w:hAnsi="Times New Roman"/>
          <w:b/>
          <w:sz w:val="28"/>
          <w:szCs w:val="28"/>
        </w:rPr>
        <w:t xml:space="preserve">по предметам в </w:t>
      </w:r>
      <w:r w:rsidR="00C33597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>-х</w:t>
      </w:r>
      <w:r w:rsidR="00C33597">
        <w:rPr>
          <w:rFonts w:ascii="Times New Roman" w:hAnsi="Times New Roman"/>
          <w:b/>
          <w:sz w:val="28"/>
          <w:szCs w:val="28"/>
        </w:rPr>
        <w:t xml:space="preserve"> класс</w:t>
      </w:r>
      <w:r>
        <w:rPr>
          <w:rFonts w:ascii="Times New Roman" w:hAnsi="Times New Roman"/>
          <w:b/>
          <w:sz w:val="28"/>
          <w:szCs w:val="28"/>
        </w:rPr>
        <w:t>ах</w:t>
      </w:r>
      <w:r w:rsidR="00C33597">
        <w:rPr>
          <w:rFonts w:ascii="Times New Roman" w:hAnsi="Times New Roman"/>
          <w:b/>
          <w:sz w:val="28"/>
          <w:szCs w:val="28"/>
        </w:rPr>
        <w:t xml:space="preserve"> </w:t>
      </w:r>
    </w:p>
    <w:p w:rsidR="008E114D" w:rsidRPr="00BA72B9" w:rsidRDefault="008E114D" w:rsidP="00A33FA8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1199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127"/>
        <w:gridCol w:w="1701"/>
        <w:gridCol w:w="2693"/>
        <w:gridCol w:w="1701"/>
        <w:gridCol w:w="2410"/>
      </w:tblGrid>
      <w:tr w:rsidR="00C33597" w:rsidRPr="00BA72B9" w:rsidTr="00A5700F">
        <w:trPr>
          <w:trHeight w:val="613"/>
        </w:trPr>
        <w:tc>
          <w:tcPr>
            <w:tcW w:w="567" w:type="dxa"/>
            <w:vAlign w:val="center"/>
          </w:tcPr>
          <w:p w:rsidR="00C33597" w:rsidRPr="00554523" w:rsidRDefault="00C33597" w:rsidP="00B14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52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7" w:type="dxa"/>
            <w:vAlign w:val="center"/>
          </w:tcPr>
          <w:p w:rsidR="00C33597" w:rsidRPr="00554523" w:rsidRDefault="00C33597" w:rsidP="00B14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523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  <w:vAlign w:val="center"/>
          </w:tcPr>
          <w:p w:rsidR="00C33597" w:rsidRPr="00554523" w:rsidRDefault="00C33597" w:rsidP="00B14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523">
              <w:rPr>
                <w:rFonts w:ascii="Times New Roman" w:hAnsi="Times New Roman"/>
                <w:b/>
                <w:sz w:val="24"/>
                <w:szCs w:val="24"/>
              </w:rPr>
              <w:t>Количество учащихся</w:t>
            </w:r>
          </w:p>
        </w:tc>
        <w:tc>
          <w:tcPr>
            <w:tcW w:w="2693" w:type="dxa"/>
            <w:vAlign w:val="center"/>
          </w:tcPr>
          <w:p w:rsidR="00C33597" w:rsidRPr="00554523" w:rsidRDefault="00C33597" w:rsidP="00B14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523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  <w:vAlign w:val="center"/>
          </w:tcPr>
          <w:p w:rsidR="00C33597" w:rsidRPr="00554523" w:rsidRDefault="00C33597" w:rsidP="00B14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523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410" w:type="dxa"/>
            <w:vAlign w:val="center"/>
          </w:tcPr>
          <w:p w:rsidR="00C33597" w:rsidRPr="00554523" w:rsidRDefault="00C33597" w:rsidP="00B14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523">
              <w:rPr>
                <w:rFonts w:ascii="Times New Roman" w:hAnsi="Times New Roman"/>
                <w:b/>
                <w:sz w:val="24"/>
                <w:szCs w:val="24"/>
              </w:rPr>
              <w:t>Аудитория</w:t>
            </w:r>
          </w:p>
        </w:tc>
      </w:tr>
      <w:tr w:rsidR="004067E7" w:rsidRPr="00BA72B9" w:rsidTr="00A5700F">
        <w:trPr>
          <w:trHeight w:val="465"/>
        </w:trPr>
        <w:tc>
          <w:tcPr>
            <w:tcW w:w="567" w:type="dxa"/>
            <w:vAlign w:val="center"/>
          </w:tcPr>
          <w:p w:rsidR="004067E7" w:rsidRPr="00554523" w:rsidRDefault="004067E7" w:rsidP="00B14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4067E7" w:rsidRPr="00554523" w:rsidRDefault="004067E7" w:rsidP="00B14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vAlign w:val="center"/>
          </w:tcPr>
          <w:p w:rsidR="004067E7" w:rsidRDefault="00C36E98" w:rsidP="00843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2693" w:type="dxa"/>
            <w:vAlign w:val="center"/>
          </w:tcPr>
          <w:p w:rsidR="004067E7" w:rsidRDefault="00C36E98" w:rsidP="00D44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4067E7">
              <w:rPr>
                <w:rFonts w:ascii="Times New Roman" w:hAnsi="Times New Roman"/>
                <w:b/>
                <w:sz w:val="24"/>
                <w:szCs w:val="24"/>
              </w:rPr>
              <w:t xml:space="preserve"> декабря</w:t>
            </w:r>
          </w:p>
        </w:tc>
        <w:tc>
          <w:tcPr>
            <w:tcW w:w="1701" w:type="dxa"/>
            <w:vAlign w:val="center"/>
          </w:tcPr>
          <w:p w:rsidR="004067E7" w:rsidRDefault="004067E7" w:rsidP="001A4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1-5 уроки</w:t>
            </w:r>
          </w:p>
        </w:tc>
        <w:tc>
          <w:tcPr>
            <w:tcW w:w="2410" w:type="dxa"/>
            <w:vAlign w:val="center"/>
          </w:tcPr>
          <w:p w:rsidR="004C62D8" w:rsidRDefault="00C36E98" w:rsidP="004C62D8">
            <w:pPr>
              <w:spacing w:after="0" w:line="240" w:lineRule="auto"/>
              <w:ind w:left="-92" w:right="-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2D8">
              <w:rPr>
                <w:rFonts w:ascii="Times New Roman" w:hAnsi="Times New Roman"/>
                <w:sz w:val="24"/>
                <w:szCs w:val="24"/>
              </w:rPr>
              <w:t>106(9в),107(9</w:t>
            </w:r>
            <w:r w:rsidR="00CA0135">
              <w:rPr>
                <w:rFonts w:ascii="Times New Roman" w:hAnsi="Times New Roman"/>
                <w:sz w:val="24"/>
                <w:szCs w:val="24"/>
              </w:rPr>
              <w:t>г</w:t>
            </w:r>
            <w:r w:rsidRPr="004C62D8">
              <w:rPr>
                <w:rFonts w:ascii="Times New Roman" w:hAnsi="Times New Roman"/>
                <w:sz w:val="24"/>
                <w:szCs w:val="24"/>
              </w:rPr>
              <w:t>),</w:t>
            </w:r>
          </w:p>
          <w:p w:rsidR="004067E7" w:rsidRPr="004C62D8" w:rsidRDefault="004067E7" w:rsidP="00CA0135">
            <w:pPr>
              <w:spacing w:after="0" w:line="240" w:lineRule="auto"/>
              <w:ind w:left="-92" w:right="-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2D8">
              <w:rPr>
                <w:rFonts w:ascii="Times New Roman" w:hAnsi="Times New Roman"/>
                <w:sz w:val="24"/>
                <w:szCs w:val="24"/>
              </w:rPr>
              <w:t>217</w:t>
            </w:r>
            <w:r w:rsidR="00C36E98" w:rsidRPr="004C62D8">
              <w:rPr>
                <w:rFonts w:ascii="Times New Roman" w:hAnsi="Times New Roman"/>
                <w:sz w:val="24"/>
                <w:szCs w:val="24"/>
              </w:rPr>
              <w:t>(9</w:t>
            </w:r>
            <w:r w:rsidR="00CA0135">
              <w:rPr>
                <w:rFonts w:ascii="Times New Roman" w:hAnsi="Times New Roman"/>
                <w:sz w:val="24"/>
                <w:szCs w:val="24"/>
              </w:rPr>
              <w:t>б</w:t>
            </w:r>
            <w:r w:rsidR="00C36E98" w:rsidRPr="004C62D8">
              <w:rPr>
                <w:rFonts w:ascii="Times New Roman" w:hAnsi="Times New Roman"/>
                <w:sz w:val="24"/>
                <w:szCs w:val="24"/>
              </w:rPr>
              <w:t>)</w:t>
            </w:r>
            <w:r w:rsidRPr="004C62D8">
              <w:rPr>
                <w:rFonts w:ascii="Times New Roman" w:hAnsi="Times New Roman"/>
                <w:sz w:val="24"/>
                <w:szCs w:val="24"/>
              </w:rPr>
              <w:t>,219</w:t>
            </w:r>
            <w:r w:rsidR="00C36E98" w:rsidRPr="004C62D8">
              <w:rPr>
                <w:rFonts w:ascii="Times New Roman" w:hAnsi="Times New Roman"/>
                <w:sz w:val="24"/>
                <w:szCs w:val="24"/>
              </w:rPr>
              <w:t>(9а)</w:t>
            </w:r>
          </w:p>
        </w:tc>
      </w:tr>
      <w:tr w:rsidR="004067E7" w:rsidRPr="00BA72B9" w:rsidTr="00A5700F">
        <w:trPr>
          <w:trHeight w:val="465"/>
        </w:trPr>
        <w:tc>
          <w:tcPr>
            <w:tcW w:w="567" w:type="dxa"/>
            <w:vAlign w:val="center"/>
          </w:tcPr>
          <w:p w:rsidR="004067E7" w:rsidRPr="00554523" w:rsidRDefault="004067E7" w:rsidP="00B14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4067E7" w:rsidRPr="00554523" w:rsidRDefault="004067E7" w:rsidP="00B14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vAlign w:val="center"/>
          </w:tcPr>
          <w:p w:rsidR="004067E7" w:rsidRDefault="00C36E98" w:rsidP="00843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2693" w:type="dxa"/>
            <w:vAlign w:val="center"/>
          </w:tcPr>
          <w:p w:rsidR="004067E7" w:rsidRDefault="00C36E98" w:rsidP="00D44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4067E7">
              <w:rPr>
                <w:rFonts w:ascii="Times New Roman" w:hAnsi="Times New Roman"/>
                <w:b/>
                <w:sz w:val="24"/>
                <w:szCs w:val="24"/>
              </w:rPr>
              <w:t xml:space="preserve"> декабря</w:t>
            </w:r>
          </w:p>
        </w:tc>
        <w:tc>
          <w:tcPr>
            <w:tcW w:w="1701" w:type="dxa"/>
            <w:vAlign w:val="center"/>
          </w:tcPr>
          <w:p w:rsidR="004067E7" w:rsidRDefault="004067E7" w:rsidP="001A4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1-5 уроки</w:t>
            </w:r>
          </w:p>
        </w:tc>
        <w:tc>
          <w:tcPr>
            <w:tcW w:w="2410" w:type="dxa"/>
            <w:vAlign w:val="center"/>
          </w:tcPr>
          <w:p w:rsidR="004C62D8" w:rsidRDefault="004C62D8" w:rsidP="004C62D8">
            <w:pPr>
              <w:spacing w:after="0" w:line="240" w:lineRule="auto"/>
              <w:ind w:left="-92" w:right="-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2D8">
              <w:rPr>
                <w:rFonts w:ascii="Times New Roman" w:hAnsi="Times New Roman"/>
                <w:sz w:val="24"/>
                <w:szCs w:val="24"/>
              </w:rPr>
              <w:t>106(9в),107(9</w:t>
            </w:r>
            <w:r w:rsidR="00CA0135">
              <w:rPr>
                <w:rFonts w:ascii="Times New Roman" w:hAnsi="Times New Roman"/>
                <w:sz w:val="24"/>
                <w:szCs w:val="24"/>
              </w:rPr>
              <w:t>г</w:t>
            </w:r>
            <w:r w:rsidRPr="004C62D8">
              <w:rPr>
                <w:rFonts w:ascii="Times New Roman" w:hAnsi="Times New Roman"/>
                <w:sz w:val="24"/>
                <w:szCs w:val="24"/>
              </w:rPr>
              <w:t>),</w:t>
            </w:r>
          </w:p>
          <w:p w:rsidR="004067E7" w:rsidRDefault="004C62D8" w:rsidP="00CA01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62D8">
              <w:rPr>
                <w:rFonts w:ascii="Times New Roman" w:hAnsi="Times New Roman"/>
                <w:sz w:val="24"/>
                <w:szCs w:val="24"/>
              </w:rPr>
              <w:t>217(9</w:t>
            </w:r>
            <w:r w:rsidR="00CA0135">
              <w:rPr>
                <w:rFonts w:ascii="Times New Roman" w:hAnsi="Times New Roman"/>
                <w:sz w:val="24"/>
                <w:szCs w:val="24"/>
              </w:rPr>
              <w:t>б</w:t>
            </w:r>
            <w:r w:rsidRPr="004C62D8">
              <w:rPr>
                <w:rFonts w:ascii="Times New Roman" w:hAnsi="Times New Roman"/>
                <w:sz w:val="24"/>
                <w:szCs w:val="24"/>
              </w:rPr>
              <w:t>),219(9а)</w:t>
            </w:r>
          </w:p>
        </w:tc>
      </w:tr>
      <w:tr w:rsidR="00C36E98" w:rsidRPr="00BA72B9" w:rsidTr="00F53B17">
        <w:trPr>
          <w:trHeight w:val="860"/>
        </w:trPr>
        <w:tc>
          <w:tcPr>
            <w:tcW w:w="567" w:type="dxa"/>
            <w:vMerge w:val="restart"/>
            <w:vAlign w:val="center"/>
          </w:tcPr>
          <w:p w:rsidR="00C36E98" w:rsidRPr="00554523" w:rsidRDefault="00C36E98" w:rsidP="00B14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127" w:type="dxa"/>
            <w:vMerge w:val="restart"/>
            <w:vAlign w:val="center"/>
          </w:tcPr>
          <w:p w:rsidR="00C36E98" w:rsidRPr="00554523" w:rsidRDefault="00C36E98" w:rsidP="00B14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523"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701" w:type="dxa"/>
            <w:vMerge w:val="restart"/>
            <w:vAlign w:val="center"/>
          </w:tcPr>
          <w:p w:rsidR="00C36E98" w:rsidRPr="00554523" w:rsidRDefault="00C36E98" w:rsidP="00843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693" w:type="dxa"/>
            <w:vMerge w:val="restart"/>
            <w:vAlign w:val="center"/>
          </w:tcPr>
          <w:p w:rsidR="00C36E98" w:rsidRDefault="00C36E98" w:rsidP="00C36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 декабря</w:t>
            </w:r>
          </w:p>
          <w:p w:rsidR="00C36E98" w:rsidRDefault="00C36E98" w:rsidP="00C36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6E98" w:rsidRPr="00554523" w:rsidRDefault="00C36E98" w:rsidP="00C36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 декабря</w:t>
            </w:r>
          </w:p>
        </w:tc>
        <w:tc>
          <w:tcPr>
            <w:tcW w:w="1701" w:type="dxa"/>
            <w:vMerge w:val="restart"/>
            <w:vAlign w:val="center"/>
          </w:tcPr>
          <w:p w:rsidR="00C36E98" w:rsidRDefault="00C36E98" w:rsidP="001A4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6E98" w:rsidRDefault="00C36E98" w:rsidP="001A4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 9а и 9г</w:t>
            </w:r>
          </w:p>
          <w:p w:rsidR="00C36E98" w:rsidRDefault="00C36E98" w:rsidP="001A4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6E98" w:rsidRDefault="00C36E98" w:rsidP="00C3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 9б и 9в</w:t>
            </w:r>
          </w:p>
          <w:p w:rsidR="00C36E98" w:rsidRPr="00554523" w:rsidRDefault="00C36E98" w:rsidP="001A4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36E98" w:rsidRPr="004C62D8" w:rsidRDefault="00C36E98" w:rsidP="00C3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2D8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</w:tr>
      <w:tr w:rsidR="00C36E98" w:rsidRPr="00BA72B9" w:rsidTr="00976B72">
        <w:trPr>
          <w:trHeight w:val="793"/>
        </w:trPr>
        <w:tc>
          <w:tcPr>
            <w:tcW w:w="567" w:type="dxa"/>
            <w:vMerge/>
            <w:vAlign w:val="center"/>
          </w:tcPr>
          <w:p w:rsidR="00C36E98" w:rsidRPr="00554523" w:rsidRDefault="00C36E98" w:rsidP="00B14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C36E98" w:rsidRPr="00554523" w:rsidRDefault="00C36E98" w:rsidP="00B14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36E98" w:rsidRDefault="00C36E98" w:rsidP="003E6B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C36E98" w:rsidRPr="00554523" w:rsidRDefault="00C36E98" w:rsidP="00B14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36E98" w:rsidRPr="00554523" w:rsidRDefault="00C36E98" w:rsidP="00560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36E98" w:rsidRPr="004C62D8" w:rsidRDefault="00C36E98" w:rsidP="00C3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2D8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</w:tr>
      <w:tr w:rsidR="002C2ED5" w:rsidRPr="00BA72B9" w:rsidTr="002C2ED5">
        <w:trPr>
          <w:trHeight w:val="678"/>
        </w:trPr>
        <w:tc>
          <w:tcPr>
            <w:tcW w:w="567" w:type="dxa"/>
            <w:vMerge w:val="restart"/>
            <w:vAlign w:val="center"/>
          </w:tcPr>
          <w:p w:rsidR="002C2ED5" w:rsidRPr="00554523" w:rsidRDefault="002C2ED5" w:rsidP="00B14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127" w:type="dxa"/>
            <w:vMerge w:val="restart"/>
            <w:vAlign w:val="center"/>
          </w:tcPr>
          <w:p w:rsidR="002C2ED5" w:rsidRPr="00554523" w:rsidRDefault="002C2ED5" w:rsidP="00B14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523"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1701" w:type="dxa"/>
            <w:vMerge w:val="restart"/>
            <w:vAlign w:val="center"/>
          </w:tcPr>
          <w:p w:rsidR="002C2ED5" w:rsidRPr="00554523" w:rsidRDefault="004C62D8" w:rsidP="00A57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693" w:type="dxa"/>
            <w:vMerge w:val="restart"/>
            <w:vAlign w:val="center"/>
          </w:tcPr>
          <w:p w:rsidR="002C2ED5" w:rsidRPr="00554523" w:rsidRDefault="004C62D8" w:rsidP="008D68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 декабря</w:t>
            </w:r>
          </w:p>
        </w:tc>
        <w:tc>
          <w:tcPr>
            <w:tcW w:w="1701" w:type="dxa"/>
            <w:vMerge w:val="restart"/>
            <w:vAlign w:val="center"/>
          </w:tcPr>
          <w:p w:rsidR="002C2ED5" w:rsidRPr="00554523" w:rsidRDefault="004C62D8" w:rsidP="002C2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2C2ED5" w:rsidRPr="004C62D8" w:rsidRDefault="004C62D8" w:rsidP="002C2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2C2ED5" w:rsidRPr="00BA72B9" w:rsidTr="002C2ED5">
        <w:trPr>
          <w:trHeight w:val="689"/>
        </w:trPr>
        <w:tc>
          <w:tcPr>
            <w:tcW w:w="567" w:type="dxa"/>
            <w:vMerge/>
            <w:vAlign w:val="center"/>
          </w:tcPr>
          <w:p w:rsidR="002C2ED5" w:rsidRDefault="002C2ED5" w:rsidP="00B14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2C2ED5" w:rsidRPr="00554523" w:rsidRDefault="002C2ED5" w:rsidP="00B14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C2ED5" w:rsidRDefault="002C2ED5" w:rsidP="00A57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2C2ED5" w:rsidRDefault="002C2ED5" w:rsidP="008D68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C2ED5" w:rsidRDefault="002C2ED5" w:rsidP="002C2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2C2ED5" w:rsidRPr="004C62D8" w:rsidRDefault="004C62D8" w:rsidP="002C2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2C2ED5" w:rsidRPr="00BA72B9" w:rsidTr="00D44913">
        <w:trPr>
          <w:trHeight w:val="744"/>
        </w:trPr>
        <w:tc>
          <w:tcPr>
            <w:tcW w:w="567" w:type="dxa"/>
            <w:vAlign w:val="center"/>
          </w:tcPr>
          <w:p w:rsidR="002C2ED5" w:rsidRPr="00554523" w:rsidRDefault="002C2ED5" w:rsidP="00B14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127" w:type="dxa"/>
            <w:vAlign w:val="center"/>
          </w:tcPr>
          <w:p w:rsidR="002C2ED5" w:rsidRPr="00554523" w:rsidRDefault="002C2ED5" w:rsidP="00B14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523"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1701" w:type="dxa"/>
            <w:vAlign w:val="center"/>
          </w:tcPr>
          <w:p w:rsidR="002C2ED5" w:rsidRPr="00554523" w:rsidRDefault="004C62D8" w:rsidP="00A57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  <w:vAlign w:val="center"/>
          </w:tcPr>
          <w:p w:rsidR="002C2ED5" w:rsidRPr="00554523" w:rsidRDefault="00610356" w:rsidP="00716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 декабря</w:t>
            </w:r>
          </w:p>
        </w:tc>
        <w:tc>
          <w:tcPr>
            <w:tcW w:w="1701" w:type="dxa"/>
            <w:vAlign w:val="center"/>
          </w:tcPr>
          <w:p w:rsidR="002C2ED5" w:rsidRPr="00554523" w:rsidRDefault="00610356" w:rsidP="00A37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410" w:type="dxa"/>
            <w:vAlign w:val="center"/>
          </w:tcPr>
          <w:p w:rsidR="002C2ED5" w:rsidRPr="004C62D8" w:rsidRDefault="00610356" w:rsidP="002C2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</w:tr>
      <w:tr w:rsidR="002C2ED5" w:rsidRPr="00BA72B9" w:rsidTr="00D44913">
        <w:trPr>
          <w:trHeight w:val="709"/>
        </w:trPr>
        <w:tc>
          <w:tcPr>
            <w:tcW w:w="567" w:type="dxa"/>
            <w:vAlign w:val="center"/>
          </w:tcPr>
          <w:p w:rsidR="002C2ED5" w:rsidRPr="00554523" w:rsidRDefault="00CA0135" w:rsidP="00B14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127" w:type="dxa"/>
            <w:vAlign w:val="center"/>
          </w:tcPr>
          <w:p w:rsidR="002C2ED5" w:rsidRPr="00554523" w:rsidRDefault="002C2ED5" w:rsidP="00B14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523"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  <w:vAlign w:val="center"/>
          </w:tcPr>
          <w:p w:rsidR="002C2ED5" w:rsidRPr="00554523" w:rsidRDefault="004C62D8" w:rsidP="00A57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93" w:type="dxa"/>
            <w:vAlign w:val="center"/>
          </w:tcPr>
          <w:p w:rsidR="002C2ED5" w:rsidRPr="00554523" w:rsidRDefault="002207DC" w:rsidP="008434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 декабря</w:t>
            </w:r>
          </w:p>
        </w:tc>
        <w:tc>
          <w:tcPr>
            <w:tcW w:w="1701" w:type="dxa"/>
            <w:vAlign w:val="center"/>
          </w:tcPr>
          <w:p w:rsidR="002C2ED5" w:rsidRPr="00554523" w:rsidRDefault="002207DC" w:rsidP="008C0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410" w:type="dxa"/>
            <w:vAlign w:val="center"/>
          </w:tcPr>
          <w:p w:rsidR="002C2ED5" w:rsidRPr="004C62D8" w:rsidRDefault="002207DC" w:rsidP="002C2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2C2ED5" w:rsidRPr="00BA72B9" w:rsidTr="00D44913">
        <w:trPr>
          <w:trHeight w:val="705"/>
        </w:trPr>
        <w:tc>
          <w:tcPr>
            <w:tcW w:w="567" w:type="dxa"/>
            <w:vAlign w:val="center"/>
          </w:tcPr>
          <w:p w:rsidR="002C2ED5" w:rsidRPr="00554523" w:rsidRDefault="00CA0135" w:rsidP="00B14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127" w:type="dxa"/>
            <w:vAlign w:val="center"/>
          </w:tcPr>
          <w:p w:rsidR="002C2ED5" w:rsidRPr="00554523" w:rsidRDefault="002C2ED5" w:rsidP="00B14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523"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701" w:type="dxa"/>
            <w:vAlign w:val="center"/>
          </w:tcPr>
          <w:p w:rsidR="002C2ED5" w:rsidRPr="00554523" w:rsidRDefault="004C62D8" w:rsidP="00B14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2C2ED5" w:rsidRPr="00554523" w:rsidRDefault="00CE5523" w:rsidP="00D20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 декабря</w:t>
            </w:r>
          </w:p>
        </w:tc>
        <w:tc>
          <w:tcPr>
            <w:tcW w:w="1701" w:type="dxa"/>
            <w:vAlign w:val="center"/>
          </w:tcPr>
          <w:p w:rsidR="002C2ED5" w:rsidRPr="00554523" w:rsidRDefault="00CE5523" w:rsidP="00B14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15.40</w:t>
            </w:r>
          </w:p>
        </w:tc>
        <w:tc>
          <w:tcPr>
            <w:tcW w:w="2410" w:type="dxa"/>
            <w:vAlign w:val="center"/>
          </w:tcPr>
          <w:p w:rsidR="002C2ED5" w:rsidRPr="004C62D8" w:rsidRDefault="00CE5523" w:rsidP="008D6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</w:tr>
      <w:tr w:rsidR="002C2ED5" w:rsidRPr="00BA72B9" w:rsidTr="00D44913">
        <w:trPr>
          <w:trHeight w:val="693"/>
        </w:trPr>
        <w:tc>
          <w:tcPr>
            <w:tcW w:w="567" w:type="dxa"/>
            <w:vAlign w:val="center"/>
          </w:tcPr>
          <w:p w:rsidR="002C2ED5" w:rsidRPr="00554523" w:rsidRDefault="00CA0135" w:rsidP="00B14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127" w:type="dxa"/>
            <w:vAlign w:val="center"/>
          </w:tcPr>
          <w:p w:rsidR="002C2ED5" w:rsidRPr="00554523" w:rsidRDefault="002C2ED5" w:rsidP="00B14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523"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701" w:type="dxa"/>
            <w:vAlign w:val="center"/>
          </w:tcPr>
          <w:p w:rsidR="002C2ED5" w:rsidRPr="00554523" w:rsidRDefault="004C62D8" w:rsidP="00B14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vAlign w:val="center"/>
          </w:tcPr>
          <w:p w:rsidR="002C2ED5" w:rsidRPr="00554523" w:rsidRDefault="004C62D8" w:rsidP="00B14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 декабря</w:t>
            </w:r>
          </w:p>
        </w:tc>
        <w:tc>
          <w:tcPr>
            <w:tcW w:w="1701" w:type="dxa"/>
            <w:vAlign w:val="center"/>
          </w:tcPr>
          <w:p w:rsidR="002C2ED5" w:rsidRPr="00554523" w:rsidRDefault="004C62D8" w:rsidP="00B14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410" w:type="dxa"/>
            <w:vAlign w:val="center"/>
          </w:tcPr>
          <w:p w:rsidR="002C2ED5" w:rsidRPr="004C62D8" w:rsidRDefault="004C62D8" w:rsidP="00B14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2D8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</w:tr>
      <w:tr w:rsidR="002C2ED5" w:rsidRPr="00BA72B9" w:rsidTr="00D44913">
        <w:trPr>
          <w:trHeight w:val="693"/>
        </w:trPr>
        <w:tc>
          <w:tcPr>
            <w:tcW w:w="567" w:type="dxa"/>
            <w:vAlign w:val="center"/>
          </w:tcPr>
          <w:p w:rsidR="002C2ED5" w:rsidRDefault="00CA0135" w:rsidP="00B14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127" w:type="dxa"/>
            <w:vAlign w:val="center"/>
          </w:tcPr>
          <w:p w:rsidR="002C2ED5" w:rsidRPr="00554523" w:rsidRDefault="002C2ED5" w:rsidP="00B14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1701" w:type="dxa"/>
            <w:vAlign w:val="center"/>
          </w:tcPr>
          <w:p w:rsidR="002C2ED5" w:rsidRPr="00554523" w:rsidRDefault="004C62D8" w:rsidP="00B14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2C2ED5" w:rsidRPr="00554523" w:rsidRDefault="004C62D8" w:rsidP="00B14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 декабря</w:t>
            </w:r>
          </w:p>
        </w:tc>
        <w:tc>
          <w:tcPr>
            <w:tcW w:w="1701" w:type="dxa"/>
            <w:vAlign w:val="center"/>
          </w:tcPr>
          <w:p w:rsidR="002C2ED5" w:rsidRPr="00554523" w:rsidRDefault="002C2ED5" w:rsidP="00B14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C2ED5" w:rsidRPr="004C62D8" w:rsidRDefault="004C62D8" w:rsidP="00B14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2D8"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</w:tr>
    </w:tbl>
    <w:p w:rsidR="00A33FA8" w:rsidRPr="00A33FA8" w:rsidRDefault="00A33FA8" w:rsidP="00A33FA8">
      <w:pPr>
        <w:jc w:val="center"/>
        <w:rPr>
          <w:rFonts w:ascii="Times New Roman" w:hAnsi="Times New Roman"/>
          <w:sz w:val="28"/>
          <w:szCs w:val="28"/>
        </w:rPr>
      </w:pPr>
    </w:p>
    <w:p w:rsidR="00A33FA8" w:rsidRDefault="00A33FA8" w:rsidP="00A33FA8">
      <w:pPr>
        <w:jc w:val="center"/>
        <w:rPr>
          <w:rFonts w:ascii="Times New Roman" w:hAnsi="Times New Roman"/>
          <w:sz w:val="24"/>
          <w:szCs w:val="24"/>
        </w:rPr>
      </w:pPr>
    </w:p>
    <w:p w:rsidR="00D347E8" w:rsidRDefault="00D347E8" w:rsidP="00A33FA8">
      <w:pPr>
        <w:jc w:val="center"/>
        <w:rPr>
          <w:rFonts w:ascii="Times New Roman" w:hAnsi="Times New Roman"/>
          <w:sz w:val="24"/>
          <w:szCs w:val="24"/>
        </w:rPr>
        <w:sectPr w:rsidR="00D347E8" w:rsidSect="00BA72B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347E8" w:rsidRPr="00A33FA8" w:rsidRDefault="00D347E8" w:rsidP="00C335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347E8" w:rsidRPr="00A33FA8" w:rsidSect="00554523">
      <w:pgSz w:w="11906" w:h="16838"/>
      <w:pgMar w:top="1134" w:right="850" w:bottom="1134" w:left="567" w:header="708" w:footer="708" w:gutter="0"/>
      <w:cols w:num="4" w:space="9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02460"/>
    <w:multiLevelType w:val="hybridMultilevel"/>
    <w:tmpl w:val="3CB43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B052AF"/>
    <w:multiLevelType w:val="hybridMultilevel"/>
    <w:tmpl w:val="1D187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33FA8"/>
    <w:rsid w:val="000142CF"/>
    <w:rsid w:val="000452DD"/>
    <w:rsid w:val="000B5768"/>
    <w:rsid w:val="000D31A2"/>
    <w:rsid w:val="000E574F"/>
    <w:rsid w:val="0014084C"/>
    <w:rsid w:val="001623C4"/>
    <w:rsid w:val="001A48BB"/>
    <w:rsid w:val="002207DC"/>
    <w:rsid w:val="00255D59"/>
    <w:rsid w:val="00270C64"/>
    <w:rsid w:val="002C2ED5"/>
    <w:rsid w:val="002C5018"/>
    <w:rsid w:val="00344C79"/>
    <w:rsid w:val="003C3938"/>
    <w:rsid w:val="003E4591"/>
    <w:rsid w:val="003E596F"/>
    <w:rsid w:val="003E6BA4"/>
    <w:rsid w:val="004067E7"/>
    <w:rsid w:val="00430302"/>
    <w:rsid w:val="00473B0B"/>
    <w:rsid w:val="004C62D8"/>
    <w:rsid w:val="0052241F"/>
    <w:rsid w:val="00554523"/>
    <w:rsid w:val="0056052C"/>
    <w:rsid w:val="0059456A"/>
    <w:rsid w:val="005B1866"/>
    <w:rsid w:val="005D7E19"/>
    <w:rsid w:val="00610356"/>
    <w:rsid w:val="00677CB4"/>
    <w:rsid w:val="00683BF0"/>
    <w:rsid w:val="0070445A"/>
    <w:rsid w:val="00716592"/>
    <w:rsid w:val="0072413A"/>
    <w:rsid w:val="00825BE7"/>
    <w:rsid w:val="008434EA"/>
    <w:rsid w:val="0084358D"/>
    <w:rsid w:val="008C04D1"/>
    <w:rsid w:val="008C08E2"/>
    <w:rsid w:val="008D68A9"/>
    <w:rsid w:val="008E114D"/>
    <w:rsid w:val="009555CC"/>
    <w:rsid w:val="00984A11"/>
    <w:rsid w:val="009B5D89"/>
    <w:rsid w:val="00A33FA8"/>
    <w:rsid w:val="00A36AAD"/>
    <w:rsid w:val="00A37318"/>
    <w:rsid w:val="00A5700F"/>
    <w:rsid w:val="00A66FB6"/>
    <w:rsid w:val="00A7717D"/>
    <w:rsid w:val="00A936CD"/>
    <w:rsid w:val="00AA226B"/>
    <w:rsid w:val="00AA4A8E"/>
    <w:rsid w:val="00AB27AE"/>
    <w:rsid w:val="00B1460D"/>
    <w:rsid w:val="00B50670"/>
    <w:rsid w:val="00BA72B9"/>
    <w:rsid w:val="00BC779F"/>
    <w:rsid w:val="00BE7454"/>
    <w:rsid w:val="00C05107"/>
    <w:rsid w:val="00C33597"/>
    <w:rsid w:val="00C36E98"/>
    <w:rsid w:val="00C65C37"/>
    <w:rsid w:val="00C75425"/>
    <w:rsid w:val="00C825BE"/>
    <w:rsid w:val="00C922F4"/>
    <w:rsid w:val="00CA0135"/>
    <w:rsid w:val="00CA7439"/>
    <w:rsid w:val="00CE5523"/>
    <w:rsid w:val="00D20DE7"/>
    <w:rsid w:val="00D347E8"/>
    <w:rsid w:val="00D44913"/>
    <w:rsid w:val="00D90200"/>
    <w:rsid w:val="00D954B6"/>
    <w:rsid w:val="00E63C53"/>
    <w:rsid w:val="00E81771"/>
    <w:rsid w:val="00ED4CDE"/>
    <w:rsid w:val="00FB2912"/>
    <w:rsid w:val="00FB2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AA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3F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Помощник</dc:creator>
  <cp:lastModifiedBy>Помощник</cp:lastModifiedBy>
  <cp:revision>9</cp:revision>
  <cp:lastPrinted>2022-12-02T08:25:00Z</cp:lastPrinted>
  <dcterms:created xsi:type="dcterms:W3CDTF">2022-11-30T08:47:00Z</dcterms:created>
  <dcterms:modified xsi:type="dcterms:W3CDTF">2022-12-06T07:09:00Z</dcterms:modified>
</cp:coreProperties>
</file>