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294" w:rsidRPr="00FB6294" w:rsidRDefault="00FB629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B6294" w:rsidRPr="00FB6294" w:rsidRDefault="00FB629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0" w:name="_GoBack"/>
      <w:r w:rsidRPr="00FB62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Поздравляем театральную музыкальную студию «Маска» с  успешным  участием  в </w:t>
      </w:r>
      <w:r w:rsidRPr="00FB6294">
        <w:rPr>
          <w:rFonts w:ascii="Arial" w:hAnsi="Arial" w:cs="Arial"/>
          <w:color w:val="000000"/>
          <w:sz w:val="28"/>
          <w:szCs w:val="28"/>
          <w:shd w:val="clear" w:color="auto" w:fill="FFFFFF"/>
        </w:rPr>
        <w:t>региональном конкурсе "Вифлеемская звезда" в номинации" Театральное искусство"</w:t>
      </w:r>
      <w:bookmarkEnd w:id="0"/>
      <w:r w:rsidR="00D53D90" w:rsidRPr="00FB6294">
        <w:rPr>
          <w:rFonts w:ascii="Arial" w:hAnsi="Arial" w:cs="Arial"/>
          <w:color w:val="000000"/>
          <w:sz w:val="28"/>
          <w:szCs w:val="28"/>
        </w:rPr>
        <w:br/>
      </w:r>
      <w:r w:rsidR="00D53D90" w:rsidRPr="00FB6294">
        <w:rPr>
          <w:rFonts w:ascii="Arial" w:hAnsi="Arial" w:cs="Arial"/>
          <w:color w:val="000000"/>
          <w:sz w:val="28"/>
          <w:szCs w:val="28"/>
        </w:rPr>
        <w:br/>
      </w:r>
      <w:r w:rsidR="00D53D90" w:rsidRPr="00FB6294">
        <w:rPr>
          <w:rFonts w:ascii="Arial" w:hAnsi="Arial" w:cs="Arial"/>
          <w:color w:val="000000"/>
          <w:sz w:val="28"/>
          <w:szCs w:val="28"/>
          <w:shd w:val="clear" w:color="auto" w:fill="FFFFFF"/>
        </w:rPr>
        <w:t>Младшая группа с постановкой "Первый снег" - диплом </w:t>
      </w:r>
      <w:r w:rsidRPr="00FB6294">
        <w:rPr>
          <w:noProof/>
          <w:sz w:val="28"/>
          <w:szCs w:val="28"/>
          <w:lang w:eastAsia="ru-RU"/>
        </w:rPr>
        <w:t xml:space="preserve">2 </w:t>
      </w:r>
      <w:r w:rsidR="00D53D90" w:rsidRPr="00FB6294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степени</w:t>
      </w:r>
    </w:p>
    <w:p w:rsidR="00FB6294" w:rsidRDefault="00FB6294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260.25pt">
            <v:imagedata r:id="rId4" o:title="Маска 1"/>
          </v:shape>
        </w:pict>
      </w:r>
      <w:r w:rsidR="00D53D9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D53D9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D53D90" w:rsidRPr="00FB6294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Старшая группа с постановкой "Подходящее время" - диплом </w:t>
      </w:r>
      <w:r w:rsidRPr="00FB6294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2 </w:t>
      </w:r>
      <w:r w:rsidR="00D53D90" w:rsidRPr="00FB6294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степени</w:t>
      </w:r>
    </w:p>
    <w:p w:rsidR="00D53D90" w:rsidRDefault="00FB6294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261pt;height:261pt">
            <v:imagedata r:id="rId5" o:title="Маска 2"/>
          </v:shape>
        </w:pict>
      </w:r>
      <w:r w:rsidR="00D53D9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D53D9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sectPr w:rsidR="00D53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90"/>
    <w:rsid w:val="000C2A14"/>
    <w:rsid w:val="00D53D90"/>
    <w:rsid w:val="00FB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5B61D"/>
  <w15:chartTrackingRefBased/>
  <w15:docId w15:val="{56A5652D-AA94-4C78-A539-17976AAF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3D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2022-11-27T12:27:00Z</dcterms:created>
  <dcterms:modified xsi:type="dcterms:W3CDTF">2022-11-27T12:50:00Z</dcterms:modified>
</cp:coreProperties>
</file>