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2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418"/>
        <w:gridCol w:w="1243"/>
        <w:gridCol w:w="1592"/>
        <w:gridCol w:w="1984"/>
      </w:tblGrid>
      <w:tr w:rsidR="00175235" w:rsidRPr="00921E9D" w:rsidTr="00175235">
        <w:trPr>
          <w:trHeight w:val="300"/>
        </w:trPr>
        <w:tc>
          <w:tcPr>
            <w:tcW w:w="9776" w:type="dxa"/>
            <w:gridSpan w:val="7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E9D">
              <w:rPr>
                <w:b/>
                <w:bCs/>
                <w:color w:val="000000"/>
                <w:sz w:val="22"/>
                <w:szCs w:val="22"/>
              </w:rPr>
              <w:t>1 смена  (Смоленская, 28а)</w:t>
            </w:r>
          </w:p>
        </w:tc>
      </w:tr>
      <w:tr w:rsidR="00175235" w:rsidRPr="00921E9D" w:rsidTr="00175235">
        <w:trPr>
          <w:trHeight w:val="6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уроки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 классы 1 полугодие</w:t>
            </w:r>
          </w:p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1" w:type="dxa"/>
            <w:gridSpan w:val="2"/>
            <w:shd w:val="clear" w:color="auto" w:fill="auto"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1 классы второе полугодие, 2-4 классы</w:t>
            </w:r>
          </w:p>
        </w:tc>
        <w:tc>
          <w:tcPr>
            <w:tcW w:w="3576" w:type="dxa"/>
            <w:gridSpan w:val="2"/>
            <w:shd w:val="clear" w:color="auto" w:fill="auto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5-11 классы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08.00-08.35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08.00-08.40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08.00-08.40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2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08.50-09.25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08.50-09.30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08.45-09.25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09.</w:t>
            </w:r>
            <w:r>
              <w:rPr>
                <w:color w:val="000000"/>
                <w:sz w:val="22"/>
                <w:szCs w:val="22"/>
              </w:rPr>
              <w:t>50-10.25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09.50-10.30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rFonts w:ascii="Calibri" w:hAnsi="Calibri" w:cs="Calibri"/>
              </w:rPr>
              <w:t>09.30-10.10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10.45-11.20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rFonts w:ascii="Calibri" w:hAnsi="Calibri" w:cs="Calibri"/>
              </w:rPr>
              <w:t>10.50-11.30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10.25-11.05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5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11.30- 12.05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11.40- 12.20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11.20- 12.00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6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 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12.10- 12.50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7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 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12.55- 13.35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</w:tr>
      <w:tr w:rsidR="00175235" w:rsidRPr="00921E9D" w:rsidTr="00175235">
        <w:trPr>
          <w:trHeight w:val="300"/>
        </w:trPr>
        <w:tc>
          <w:tcPr>
            <w:tcW w:w="9776" w:type="dxa"/>
            <w:gridSpan w:val="7"/>
            <w:shd w:val="clear" w:color="000000" w:fill="FFFFFF"/>
            <w:noWrap/>
            <w:vAlign w:val="bottom"/>
            <w:hideMark/>
          </w:tcPr>
          <w:p w:rsidR="00175235" w:rsidRPr="000C1D24" w:rsidRDefault="00175235" w:rsidP="00175235">
            <w:pPr>
              <w:rPr>
                <w:b/>
                <w:sz w:val="22"/>
                <w:szCs w:val="22"/>
              </w:rPr>
            </w:pPr>
            <w:r w:rsidRPr="000C1D24">
              <w:rPr>
                <w:b/>
                <w:sz w:val="22"/>
                <w:szCs w:val="22"/>
              </w:rPr>
              <w:t>2 смена ( Смоленская, 28а)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уроки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3-4 классы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6-7 классы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  <w:r w:rsidRPr="000C1D24">
              <w:rPr>
                <w:sz w:val="22"/>
                <w:szCs w:val="22"/>
              </w:rPr>
              <w:t> 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0C1D24" w:rsidRDefault="00175235" w:rsidP="0017523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13.00- 13.40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14.00-14.40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0 урок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  <w:r w:rsidRPr="003D14F8">
              <w:rPr>
                <w:color w:val="000000"/>
                <w:sz w:val="22"/>
                <w:szCs w:val="22"/>
              </w:rPr>
              <w:t>13.10- 13.50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2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1D27D8">
              <w:rPr>
                <w:rFonts w:ascii="Calibri" w:hAnsi="Calibri" w:cs="Calibri"/>
                <w:color w:val="000000"/>
              </w:rPr>
              <w:t>14.00-14.40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14.55-15.35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14.55-15.35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15.45-16.25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15.45-16.25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16.35-17.15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5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16.35-17.15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17.20- 18.00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6 урок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18.05-18.45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7 урок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3D14F8">
              <w:rPr>
                <w:color w:val="000000"/>
                <w:sz w:val="22"/>
                <w:szCs w:val="22"/>
              </w:rPr>
              <w:t>18.50- 19 30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  <w:tr w:rsidR="00175235" w:rsidRPr="00921E9D" w:rsidTr="00175235">
        <w:trPr>
          <w:trHeight w:val="300"/>
        </w:trPr>
        <w:tc>
          <w:tcPr>
            <w:tcW w:w="6200" w:type="dxa"/>
            <w:gridSpan w:val="5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b/>
                <w:color w:val="000000"/>
                <w:sz w:val="22"/>
                <w:szCs w:val="22"/>
              </w:rPr>
            </w:pPr>
            <w:r w:rsidRPr="00921E9D">
              <w:rPr>
                <w:b/>
                <w:color w:val="000000"/>
                <w:sz w:val="22"/>
                <w:szCs w:val="22"/>
              </w:rPr>
              <w:t>1 смена ( Шагова,61б)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  <w:tr w:rsidR="00175235" w:rsidRPr="00921E9D" w:rsidTr="00175235">
        <w:trPr>
          <w:trHeight w:val="6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уроки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 классы 1 полугодие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1" w:type="dxa"/>
            <w:gridSpan w:val="2"/>
            <w:shd w:val="clear" w:color="auto" w:fill="auto"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 классы второе полугодие,   2-4 классы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08.30-09.05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08.30-09.10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2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09.30-10.05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09.30-10.10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10.25-11.00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10.30-11.10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11.15-11.50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11.30-12.10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  <w:tr w:rsidR="00175235" w:rsidRPr="00921E9D" w:rsidTr="00175235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5 урок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12.00-12.35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35 минут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12.20-13.00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  <w:r w:rsidRPr="00921E9D">
              <w:rPr>
                <w:color w:val="000000"/>
                <w:sz w:val="22"/>
                <w:szCs w:val="22"/>
              </w:rPr>
              <w:t>40 минут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75235" w:rsidRPr="00921E9D" w:rsidRDefault="00175235" w:rsidP="00175235">
            <w:pPr>
              <w:rPr>
                <w:sz w:val="20"/>
                <w:szCs w:val="20"/>
              </w:rPr>
            </w:pPr>
          </w:p>
        </w:tc>
      </w:tr>
    </w:tbl>
    <w:p w:rsidR="00411525" w:rsidRPr="00175235" w:rsidRDefault="00175235">
      <w:pPr>
        <w:rPr>
          <w:sz w:val="36"/>
          <w:szCs w:val="36"/>
        </w:rPr>
      </w:pPr>
      <w:r>
        <w:rPr>
          <w:sz w:val="36"/>
          <w:szCs w:val="36"/>
        </w:rPr>
        <w:t>Расписание школьных звонков</w:t>
      </w:r>
      <w:bookmarkStart w:id="0" w:name="_GoBack"/>
      <w:bookmarkEnd w:id="0"/>
    </w:p>
    <w:sectPr w:rsidR="00411525" w:rsidRPr="0017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5"/>
    <w:rsid w:val="00175235"/>
    <w:rsid w:val="004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E57B"/>
  <w15:chartTrackingRefBased/>
  <w15:docId w15:val="{28BBDBAF-945D-4E69-9C99-A395569A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2023-09-15T13:48:00Z</dcterms:created>
  <dcterms:modified xsi:type="dcterms:W3CDTF">2023-09-15T13:49:00Z</dcterms:modified>
</cp:coreProperties>
</file>