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2C" w:rsidRDefault="004C2E50">
      <w:r>
        <w:t xml:space="preserve">График </w:t>
      </w:r>
      <w:proofErr w:type="gramStart"/>
      <w:r>
        <w:t>консультаций  по</w:t>
      </w:r>
      <w:proofErr w:type="gramEnd"/>
      <w:r>
        <w:t xml:space="preserve"> предметам учебного плана на 08.05.2020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88"/>
        <w:gridCol w:w="927"/>
        <w:gridCol w:w="1110"/>
        <w:gridCol w:w="4256"/>
      </w:tblGrid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9А,Б,Г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09.00-9.30 задания ОГЭ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09.40-10.10 задания ЕГЭ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Харитонова Т.А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9ВД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09.00 до 9-30</w:t>
            </w:r>
          </w:p>
        </w:tc>
      </w:tr>
      <w:tr w:rsidR="00593D0E" w:rsidRPr="004C2E50" w:rsidTr="00F40C99">
        <w:tc>
          <w:tcPr>
            <w:tcW w:w="2075" w:type="dxa"/>
          </w:tcPr>
          <w:p w:rsidR="00593D0E" w:rsidRPr="004C2E50" w:rsidRDefault="00593D0E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В.Б</w:t>
            </w:r>
          </w:p>
        </w:tc>
        <w:tc>
          <w:tcPr>
            <w:tcW w:w="2088" w:type="dxa"/>
          </w:tcPr>
          <w:p w:rsidR="00593D0E" w:rsidRPr="004C2E50" w:rsidRDefault="00593D0E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27" w:type="dxa"/>
          </w:tcPr>
          <w:p w:rsidR="00593D0E" w:rsidRPr="004C2E50" w:rsidRDefault="00593D0E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593D0E" w:rsidRPr="004C2E50" w:rsidRDefault="00593D0E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</w:t>
            </w:r>
          </w:p>
        </w:tc>
        <w:tc>
          <w:tcPr>
            <w:tcW w:w="4256" w:type="dxa"/>
          </w:tcPr>
          <w:p w:rsidR="00593D0E" w:rsidRPr="004C2E50" w:rsidRDefault="00593D0E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6776BF" w:rsidRPr="004C2E50" w:rsidTr="00F40C99">
        <w:tc>
          <w:tcPr>
            <w:tcW w:w="2075" w:type="dxa"/>
          </w:tcPr>
          <w:p w:rsidR="006776BF" w:rsidRDefault="006776BF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  <w:tc>
          <w:tcPr>
            <w:tcW w:w="2088" w:type="dxa"/>
          </w:tcPr>
          <w:p w:rsidR="006776BF" w:rsidRDefault="006776BF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bookmarkStart w:id="0" w:name="_GoBack"/>
            <w:bookmarkEnd w:id="0"/>
          </w:p>
        </w:tc>
        <w:tc>
          <w:tcPr>
            <w:tcW w:w="927" w:type="dxa"/>
          </w:tcPr>
          <w:p w:rsidR="006776BF" w:rsidRDefault="006776BF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6776BF" w:rsidRDefault="006776BF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6776BF" w:rsidRDefault="006776BF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Смирнов Н.С.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8 БГ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Смирнов Н.С.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8 БГ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9 АБ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Павлова Е.Д.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Свободный график, по потребности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9 ВГД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7 АБ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8 АВ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Мартынюк С.А.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Яковлева Л.В.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8 АБВГ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365199" w:rsidRPr="004C2E50" w:rsidTr="00F40C99">
        <w:tc>
          <w:tcPr>
            <w:tcW w:w="2075" w:type="dxa"/>
          </w:tcPr>
          <w:p w:rsidR="00365199" w:rsidRPr="004C2E50" w:rsidRDefault="00365199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B7E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088" w:type="dxa"/>
          </w:tcPr>
          <w:p w:rsidR="00365199" w:rsidRPr="004C2E50" w:rsidRDefault="00365199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7" w:type="dxa"/>
          </w:tcPr>
          <w:p w:rsidR="00365199" w:rsidRPr="004C2E50" w:rsidRDefault="00365199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365199" w:rsidRPr="004C2E50" w:rsidRDefault="00365199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365199" w:rsidRPr="004C2E50" w:rsidRDefault="00365199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Гриневская Т.А.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8-е  </w:t>
            </w: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Леонтьева Т.С.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7 АВГ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Воробьев П.А.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Воробьев П.А.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8 АБВГ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История, общ-е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6-е, 8-е 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Кудрявцев И.А.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4C2E50" w:rsidRPr="004C2E50" w:rsidTr="00F40C99">
        <w:trPr>
          <w:trHeight w:val="238"/>
        </w:trPr>
        <w:tc>
          <w:tcPr>
            <w:tcW w:w="2075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Валеева Л.М.</w:t>
            </w:r>
          </w:p>
        </w:tc>
        <w:tc>
          <w:tcPr>
            <w:tcW w:w="2088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256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</w:tr>
      <w:tr w:rsidR="004C2E50" w:rsidRPr="004C2E50" w:rsidTr="00F40C99">
        <w:tc>
          <w:tcPr>
            <w:tcW w:w="2075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Валеева Л.М.</w:t>
            </w:r>
          </w:p>
        </w:tc>
        <w:tc>
          <w:tcPr>
            <w:tcW w:w="2088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256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4C2E50" w:rsidRPr="004C2E50" w:rsidTr="00F40C99">
        <w:tc>
          <w:tcPr>
            <w:tcW w:w="2075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Кузнецова М.К.</w:t>
            </w:r>
          </w:p>
        </w:tc>
        <w:tc>
          <w:tcPr>
            <w:tcW w:w="2088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4256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11а х\б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Корякина С.Р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6 АБВГ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</w:tr>
      <w:tr w:rsidR="004C2E50" w:rsidRPr="004C2E50" w:rsidTr="00F40C99">
        <w:tc>
          <w:tcPr>
            <w:tcW w:w="2075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88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7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7 АБВГ</w:t>
            </w:r>
          </w:p>
        </w:tc>
        <w:tc>
          <w:tcPr>
            <w:tcW w:w="4256" w:type="dxa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https://join.skype.com/jPSQaCA7lE6H</w:t>
            </w:r>
          </w:p>
        </w:tc>
      </w:tr>
      <w:tr w:rsidR="004C2E50" w:rsidRPr="004C2E50" w:rsidTr="00F40C99">
        <w:tc>
          <w:tcPr>
            <w:tcW w:w="2075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88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Физическая к-</w:t>
            </w:r>
            <w:proofErr w:type="spellStart"/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27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0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10-11-е</w:t>
            </w:r>
          </w:p>
        </w:tc>
        <w:tc>
          <w:tcPr>
            <w:tcW w:w="4256" w:type="dxa"/>
            <w:shd w:val="clear" w:color="auto" w:fill="FFFFFF" w:themeFill="background1"/>
          </w:tcPr>
          <w:p w:rsidR="004C2E50" w:rsidRPr="004C2E50" w:rsidRDefault="004C2E50" w:rsidP="004C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50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</w:tbl>
    <w:p w:rsidR="004C2E50" w:rsidRPr="004C2E50" w:rsidRDefault="004C2E50"/>
    <w:sectPr w:rsidR="004C2E50" w:rsidRPr="004C2E50" w:rsidSect="004C2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0"/>
    <w:rsid w:val="001B7EED"/>
    <w:rsid w:val="00365199"/>
    <w:rsid w:val="004C2E50"/>
    <w:rsid w:val="00593D0E"/>
    <w:rsid w:val="006776BF"/>
    <w:rsid w:val="006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6836"/>
  <w15:chartTrackingRefBased/>
  <w15:docId w15:val="{40021910-DA4F-4C89-A3E9-6AB66BA9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2020-05-03T10:46:00Z</dcterms:created>
  <dcterms:modified xsi:type="dcterms:W3CDTF">2020-05-05T08:58:00Z</dcterms:modified>
</cp:coreProperties>
</file>