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83" w:rsidRPr="00276D83" w:rsidRDefault="00276D83" w:rsidP="00276D83">
      <w:pPr>
        <w:shd w:val="clear" w:color="auto" w:fill="FFFFFF"/>
        <w:spacing w:after="0" w:line="377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Автор слов:  Бугров  Александр Александрович, </w:t>
      </w:r>
    </w:p>
    <w:p w:rsidR="00CB3650" w:rsidRPr="00276D83" w:rsidRDefault="00276D83" w:rsidP="00276D83">
      <w:pPr>
        <w:shd w:val="clear" w:color="auto" w:fill="FFFFFF"/>
        <w:spacing w:after="0" w:line="377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1975, костромской поэт</w:t>
      </w:r>
    </w:p>
    <w:p w:rsidR="00276D83" w:rsidRPr="00276D83" w:rsidRDefault="00276D83" w:rsidP="00276D83">
      <w:pPr>
        <w:shd w:val="clear" w:color="auto" w:fill="FFFFFF"/>
        <w:spacing w:after="0" w:line="37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Вечерней пройдём Костромой,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Тут память по улицам бродит.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И ноги нас сами собой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В тридцатую школу приводят.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Шумит над землёй листопад,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И смех раздается весёлый,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И голуби в небе летят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Над нашей тридцатою школой.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В осенний погожий денёк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Нечаянно юность вернётся,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Услышишь знакомый звонок - 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И сердце сильнее забьется.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И всё повторяется вновь: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Звонки, перемены, уроки,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Диктант, дискотеки, любовь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И новые в жизни дороги.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Директору, учителям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Мы скажем "Спасибо большое!"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Мы верим: удастся и нам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С людьми поделиться душою.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Летят над землёю года,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Но истину знаю одну я,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нам не забыть никогда</w:t>
      </w:r>
    </w:p>
    <w:p w:rsidR="00C80975" w:rsidRPr="00276D83" w:rsidRDefault="00C80975" w:rsidP="00C80975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83">
        <w:rPr>
          <w:rFonts w:ascii="Times New Roman" w:eastAsia="Times New Roman" w:hAnsi="Times New Roman" w:cs="Times New Roman"/>
          <w:color w:val="000000"/>
          <w:sz w:val="24"/>
          <w:szCs w:val="24"/>
        </w:rPr>
        <w:t>Тридцатою школу родную!</w:t>
      </w:r>
    </w:p>
    <w:p w:rsidR="002B48E2" w:rsidRPr="00276D83" w:rsidRDefault="002B48E2">
      <w:pPr>
        <w:rPr>
          <w:rFonts w:ascii="Times New Roman" w:hAnsi="Times New Roman" w:cs="Times New Roman"/>
          <w:sz w:val="24"/>
          <w:szCs w:val="24"/>
        </w:rPr>
      </w:pPr>
    </w:p>
    <w:sectPr w:rsidR="002B48E2" w:rsidRPr="00276D83" w:rsidSect="0038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0975"/>
    <w:rsid w:val="00276D83"/>
    <w:rsid w:val="002B48E2"/>
    <w:rsid w:val="0038353E"/>
    <w:rsid w:val="00C72323"/>
    <w:rsid w:val="00C80975"/>
    <w:rsid w:val="00CB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>школа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compy</dc:creator>
  <cp:keywords/>
  <dc:description/>
  <cp:lastModifiedBy>compy</cp:lastModifiedBy>
  <cp:revision>7</cp:revision>
  <cp:lastPrinted>2021-09-29T11:12:00Z</cp:lastPrinted>
  <dcterms:created xsi:type="dcterms:W3CDTF">2021-09-21T09:11:00Z</dcterms:created>
  <dcterms:modified xsi:type="dcterms:W3CDTF">2021-10-06T12:34:00Z</dcterms:modified>
</cp:coreProperties>
</file>